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3E" w:rsidRDefault="00F2453E" w:rsidP="00F245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 nr </w:t>
      </w:r>
      <w:r w:rsidR="00AE52EF">
        <w:rPr>
          <w:b/>
          <w:bCs/>
          <w:sz w:val="28"/>
          <w:szCs w:val="28"/>
        </w:rPr>
        <w:t>5</w:t>
      </w:r>
    </w:p>
    <w:p w:rsidR="00F2453E" w:rsidRDefault="00F2453E" w:rsidP="00F2453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do specyfikacji istotnych warunków zamówienia </w:t>
      </w:r>
    </w:p>
    <w:p w:rsidR="00F2453E" w:rsidRPr="004C53B5" w:rsidRDefault="00F2453E" w:rsidP="00F2453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2453E" w:rsidRDefault="00F2453E" w:rsidP="00F2453E">
      <w:pPr>
        <w:autoSpaceDE w:val="0"/>
        <w:autoSpaceDN w:val="0"/>
        <w:adjustRightInd w:val="0"/>
        <w:jc w:val="center"/>
      </w:pPr>
    </w:p>
    <w:p w:rsidR="00F2453E" w:rsidRDefault="00F2453E" w:rsidP="00F2453E">
      <w:pPr>
        <w:autoSpaceDE w:val="0"/>
        <w:autoSpaceDN w:val="0"/>
        <w:adjustRightInd w:val="0"/>
      </w:pPr>
      <w:r>
        <w:t xml:space="preserve">                                                                         ..............</w:t>
      </w:r>
      <w:r w:rsidR="002C735D">
        <w:t>.......................dnia 20</w:t>
      </w:r>
      <w:r w:rsidR="00BF1AB0">
        <w:t>1</w:t>
      </w:r>
      <w:r w:rsidR="00ED5FC6">
        <w:t>3</w:t>
      </w:r>
      <w:r>
        <w:t xml:space="preserve"> -.........-..........</w:t>
      </w:r>
    </w:p>
    <w:p w:rsidR="00F2453E" w:rsidRDefault="00F2453E" w:rsidP="00F2453E">
      <w:pPr>
        <w:autoSpaceDE w:val="0"/>
        <w:autoSpaceDN w:val="0"/>
        <w:adjustRightInd w:val="0"/>
      </w:pPr>
    </w:p>
    <w:p w:rsidR="00F2453E" w:rsidRDefault="00F2453E" w:rsidP="00F2453E">
      <w:pPr>
        <w:autoSpaceDE w:val="0"/>
        <w:autoSpaceDN w:val="0"/>
        <w:adjustRightInd w:val="0"/>
      </w:pPr>
      <w:r>
        <w:t>...................................................</w:t>
      </w:r>
    </w:p>
    <w:p w:rsidR="00F2453E" w:rsidRDefault="000A1EB2" w:rsidP="00F2453E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  <w:szCs w:val="16"/>
        </w:rPr>
        <w:t xml:space="preserve">   pieczątka firmowa W</w:t>
      </w:r>
      <w:r w:rsidR="00F2453E">
        <w:rPr>
          <w:i/>
          <w:iCs/>
          <w:szCs w:val="16"/>
        </w:rPr>
        <w:t>ykonawcy</w:t>
      </w:r>
    </w:p>
    <w:p w:rsidR="00F2453E" w:rsidRDefault="00F2453E" w:rsidP="00F2453E">
      <w:pPr>
        <w:autoSpaceDE w:val="0"/>
        <w:autoSpaceDN w:val="0"/>
        <w:adjustRightInd w:val="0"/>
      </w:pPr>
    </w:p>
    <w:p w:rsidR="00D64AF2" w:rsidRDefault="00F2453E" w:rsidP="00D64AF2">
      <w:pPr>
        <w:jc w:val="center"/>
        <w:rPr>
          <w:bCs/>
        </w:rPr>
      </w:pPr>
      <w:r>
        <w:rPr>
          <w:bCs/>
        </w:rPr>
        <w:t>W</w:t>
      </w:r>
      <w:r w:rsidR="002F37A5">
        <w:rPr>
          <w:bCs/>
        </w:rPr>
        <w:t>Y</w:t>
      </w:r>
      <w:r>
        <w:rPr>
          <w:bCs/>
        </w:rPr>
        <w:t xml:space="preserve">KAZ  </w:t>
      </w:r>
      <w:r w:rsidR="00C51B95">
        <w:rPr>
          <w:bCs/>
        </w:rPr>
        <w:t>ROBÓT</w:t>
      </w:r>
      <w:r>
        <w:rPr>
          <w:bCs/>
        </w:rPr>
        <w:t xml:space="preserve">  ZREALIZOWANYCH  PRZEZ  </w:t>
      </w:r>
      <w:r w:rsidR="009D166E">
        <w:rPr>
          <w:bCs/>
        </w:rPr>
        <w:t>WYKONAWCĘ</w:t>
      </w:r>
      <w:r>
        <w:rPr>
          <w:bCs/>
        </w:rPr>
        <w:t xml:space="preserve">  W  CIĄGU OSTATNICH  </w:t>
      </w:r>
      <w:r w:rsidR="0093191E">
        <w:rPr>
          <w:bCs/>
        </w:rPr>
        <w:t>5</w:t>
      </w:r>
      <w:r w:rsidR="009F0C82">
        <w:rPr>
          <w:bCs/>
        </w:rPr>
        <w:t xml:space="preserve"> LAT</w:t>
      </w:r>
    </w:p>
    <w:p w:rsidR="003F640A" w:rsidRPr="007F6590" w:rsidRDefault="003F640A" w:rsidP="003F640A">
      <w:pPr>
        <w:autoSpaceDE w:val="0"/>
        <w:autoSpaceDN w:val="0"/>
        <w:adjustRightInd w:val="0"/>
        <w:rPr>
          <w:szCs w:val="20"/>
        </w:rPr>
      </w:pPr>
      <w:r>
        <w:t xml:space="preserve">(minimum </w:t>
      </w:r>
      <w:r w:rsidR="00BA6EFA">
        <w:t>dwie</w:t>
      </w:r>
      <w:r w:rsidRPr="008826AF">
        <w:t xml:space="preserve"> </w:t>
      </w:r>
      <w:r>
        <w:t xml:space="preserve">roboty </w:t>
      </w:r>
      <w:r w:rsidR="0093191E">
        <w:rPr>
          <w:szCs w:val="20"/>
        </w:rPr>
        <w:t>remontowe w budynkach, wykonane zgodnie z zasadami sztuki budowlanej i prawidłowo ukończone,</w:t>
      </w:r>
      <w:r w:rsidRPr="007F6590">
        <w:rPr>
          <w:szCs w:val="20"/>
        </w:rPr>
        <w:t xml:space="preserve"> o</w:t>
      </w:r>
      <w:r>
        <w:rPr>
          <w:szCs w:val="20"/>
        </w:rPr>
        <w:t xml:space="preserve"> </w:t>
      </w:r>
      <w:r w:rsidRPr="007F6590">
        <w:rPr>
          <w:szCs w:val="20"/>
        </w:rPr>
        <w:t xml:space="preserve">wartości </w:t>
      </w:r>
      <w:r w:rsidR="00B40CA7">
        <w:rPr>
          <w:szCs w:val="20"/>
        </w:rPr>
        <w:t>co najmniej</w:t>
      </w:r>
      <w:r w:rsidRPr="007F6590">
        <w:rPr>
          <w:szCs w:val="20"/>
        </w:rPr>
        <w:t xml:space="preserve"> </w:t>
      </w:r>
      <w:r w:rsidR="00BA6EFA">
        <w:rPr>
          <w:szCs w:val="20"/>
        </w:rPr>
        <w:t>5</w:t>
      </w:r>
      <w:r w:rsidR="0093191E">
        <w:rPr>
          <w:szCs w:val="20"/>
        </w:rPr>
        <w:t>0 tys. zł</w:t>
      </w:r>
      <w:r w:rsidRPr="007F6590">
        <w:rPr>
          <w:szCs w:val="20"/>
        </w:rPr>
        <w:t xml:space="preserve"> </w:t>
      </w:r>
      <w:r w:rsidR="00B40CA7">
        <w:rPr>
          <w:szCs w:val="20"/>
        </w:rPr>
        <w:t>b</w:t>
      </w:r>
      <w:r w:rsidRPr="007F6590">
        <w:rPr>
          <w:szCs w:val="20"/>
        </w:rPr>
        <w:t>rutto</w:t>
      </w:r>
      <w:r w:rsidR="00B40CA7">
        <w:rPr>
          <w:szCs w:val="20"/>
        </w:rPr>
        <w:t xml:space="preserve"> każda</w:t>
      </w:r>
      <w:r>
        <w:rPr>
          <w:szCs w:val="20"/>
        </w:rPr>
        <w:t>)</w:t>
      </w:r>
      <w:r w:rsidRPr="007F6590">
        <w:rPr>
          <w:szCs w:val="20"/>
        </w:rPr>
        <w:t xml:space="preserve"> </w:t>
      </w:r>
    </w:p>
    <w:p w:rsidR="008D5EDC" w:rsidRDefault="00B10C6C" w:rsidP="008D5EDC">
      <w:pPr>
        <w:pStyle w:val="Stopka"/>
        <w:tabs>
          <w:tab w:val="left" w:pos="180"/>
        </w:tabs>
        <w:jc w:val="center"/>
      </w:pPr>
      <w:r>
        <w:t>D</w:t>
      </w:r>
      <w:r w:rsidR="00B76A25">
        <w:t>O PRZETARGU NIEOGRANICZONEGO NA</w:t>
      </w:r>
      <w:r w:rsidR="00CA5333">
        <w:t xml:space="preserve"> ZADANIE</w:t>
      </w:r>
      <w:r w:rsidR="00B76A25">
        <w:t>:</w:t>
      </w:r>
      <w:r w:rsidR="008D5EDC">
        <w:t xml:space="preserve"> </w:t>
      </w:r>
    </w:p>
    <w:p w:rsidR="00C60E73" w:rsidRDefault="001B296A" w:rsidP="000A1EB2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>
        <w:rPr>
          <w:b/>
        </w:rPr>
        <w:t>„</w:t>
      </w:r>
      <w:r>
        <w:rPr>
          <w:b/>
          <w:bCs/>
        </w:rPr>
        <w:t>Remont w Zespole Szkół w  Halinowie”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2396"/>
        <w:gridCol w:w="1562"/>
        <w:gridCol w:w="1705"/>
        <w:gridCol w:w="2700"/>
      </w:tblGrid>
      <w:tr w:rsidR="00B03208">
        <w:trPr>
          <w:cantSplit/>
          <w:trHeight w:val="11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  <w:r>
              <w:t>L.p.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 w:rsidP="000A1EB2">
            <w:pPr>
              <w:autoSpaceDE w:val="0"/>
              <w:autoSpaceDN w:val="0"/>
              <w:adjustRightInd w:val="0"/>
              <w:jc w:val="center"/>
            </w:pPr>
            <w:r>
              <w:t>Opis zamówienia</w:t>
            </w:r>
            <w:r w:rsidR="0093191E">
              <w:t xml:space="preserve">, rodzaj – roboty remontowe w budynkach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 w:rsidP="0052366D">
            <w:pPr>
              <w:autoSpaceDE w:val="0"/>
              <w:autoSpaceDN w:val="0"/>
              <w:adjustRightInd w:val="0"/>
            </w:pPr>
            <w:r>
              <w:t>Wartość robót</w:t>
            </w:r>
            <w:r w:rsidR="00B40CA7">
              <w:t xml:space="preserve"> w zł brutto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208" w:rsidRDefault="00B03208" w:rsidP="00B03208">
            <w:pPr>
              <w:autoSpaceDE w:val="0"/>
              <w:autoSpaceDN w:val="0"/>
              <w:adjustRightInd w:val="0"/>
              <w:ind w:left="5"/>
              <w:jc w:val="center"/>
            </w:pPr>
            <w:r>
              <w:t>Okres  realizacji-</w:t>
            </w:r>
          </w:p>
          <w:p w:rsidR="00B03208" w:rsidRDefault="00B03208" w:rsidP="00B03208">
            <w:pPr>
              <w:autoSpaceDE w:val="0"/>
              <w:autoSpaceDN w:val="0"/>
              <w:adjustRightInd w:val="0"/>
              <w:jc w:val="center"/>
            </w:pPr>
            <w:r>
              <w:t>zakończenie</w:t>
            </w:r>
          </w:p>
          <w:p w:rsidR="00B03208" w:rsidRDefault="00B03208" w:rsidP="0052366D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 w:rsidP="00B03208">
            <w:pPr>
              <w:autoSpaceDE w:val="0"/>
              <w:autoSpaceDN w:val="0"/>
              <w:adjustRightInd w:val="0"/>
              <w:jc w:val="center"/>
            </w:pPr>
            <w:r>
              <w:t>Zamawiający -</w:t>
            </w:r>
          </w:p>
          <w:p w:rsidR="00B03208" w:rsidRDefault="00B03208" w:rsidP="00B03208">
            <w:pPr>
              <w:autoSpaceDE w:val="0"/>
              <w:autoSpaceDN w:val="0"/>
              <w:adjustRightInd w:val="0"/>
              <w:jc w:val="center"/>
            </w:pPr>
            <w:r>
              <w:t>nazwa i adres</w:t>
            </w:r>
          </w:p>
        </w:tc>
      </w:tr>
      <w:tr w:rsidR="00B03208" w:rsidTr="000A1EB2">
        <w:trPr>
          <w:trHeight w:val="38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8" w:rsidRDefault="00B03208">
            <w:pPr>
              <w:autoSpaceDE w:val="0"/>
              <w:autoSpaceDN w:val="0"/>
              <w:adjustRightInd w:val="0"/>
            </w:pPr>
          </w:p>
        </w:tc>
      </w:tr>
    </w:tbl>
    <w:p w:rsidR="00F2453E" w:rsidRDefault="00491538" w:rsidP="000A1E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NALEŻY </w:t>
      </w:r>
      <w:r w:rsidR="00F2453E" w:rsidRPr="0093191E">
        <w:rPr>
          <w:b/>
          <w:bCs/>
          <w:i/>
          <w:iCs/>
          <w:sz w:val="22"/>
          <w:szCs w:val="22"/>
        </w:rPr>
        <w:t>ZA</w:t>
      </w:r>
      <w:r w:rsidR="000A1EB2">
        <w:rPr>
          <w:b/>
          <w:bCs/>
          <w:i/>
          <w:iCs/>
          <w:sz w:val="22"/>
          <w:szCs w:val="22"/>
        </w:rPr>
        <w:t>ŁĄCZYĆ DOKUMENTY POTWIERDZAJĄCE,</w:t>
      </w:r>
      <w:r>
        <w:rPr>
          <w:b/>
          <w:bCs/>
          <w:i/>
          <w:iCs/>
          <w:sz w:val="22"/>
          <w:szCs w:val="22"/>
        </w:rPr>
        <w:t xml:space="preserve"> </w:t>
      </w:r>
      <w:r w:rsidRPr="000A1EB2">
        <w:rPr>
          <w:bCs/>
          <w:i/>
          <w:iCs/>
          <w:sz w:val="22"/>
          <w:szCs w:val="22"/>
        </w:rPr>
        <w:t>że wyżej wymienione roboty budowlane zostały wykonane zgodnie z zasad</w:t>
      </w:r>
      <w:r w:rsidR="00D94EBF" w:rsidRPr="000A1EB2">
        <w:rPr>
          <w:bCs/>
          <w:i/>
          <w:iCs/>
          <w:sz w:val="22"/>
          <w:szCs w:val="22"/>
        </w:rPr>
        <w:t>a</w:t>
      </w:r>
      <w:r w:rsidRPr="000A1EB2">
        <w:rPr>
          <w:bCs/>
          <w:i/>
          <w:iCs/>
          <w:sz w:val="22"/>
          <w:szCs w:val="22"/>
        </w:rPr>
        <w:t>mi sztuki budowlanej i prawidłowo ukończone</w:t>
      </w:r>
      <w:r w:rsidR="000A1EB2">
        <w:rPr>
          <w:bCs/>
          <w:i/>
          <w:iCs/>
          <w:sz w:val="22"/>
          <w:szCs w:val="22"/>
        </w:rPr>
        <w:t xml:space="preserve"> (referencje, itp.).</w:t>
      </w:r>
    </w:p>
    <w:p w:rsidR="000A1EB2" w:rsidRPr="000A1EB2" w:rsidRDefault="000A1EB2" w:rsidP="000A1E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Powyższy wykaz w poz. ……..  obejmuje usługi zrealizowane przez: ……………………</w:t>
      </w:r>
      <w:r w:rsidR="00D12DDA">
        <w:rPr>
          <w:b/>
          <w:bCs/>
          <w:i/>
          <w:iCs/>
          <w:sz w:val="22"/>
          <w:szCs w:val="22"/>
        </w:rPr>
        <w:t>…………</w:t>
      </w:r>
    </w:p>
    <w:p w:rsidR="000A1EB2" w:rsidRDefault="000A1EB2" w:rsidP="000A1EB2">
      <w:pPr>
        <w:pStyle w:val="Akapitzlist"/>
        <w:autoSpaceDE w:val="0"/>
        <w:autoSpaceDN w:val="0"/>
        <w:adjustRightInd w:val="0"/>
        <w:ind w:left="142" w:hanging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………………………………………………………………………………………………</w:t>
      </w:r>
      <w:r w:rsidR="00D12DDA">
        <w:rPr>
          <w:b/>
          <w:bCs/>
          <w:i/>
          <w:iCs/>
          <w:sz w:val="22"/>
          <w:szCs w:val="22"/>
        </w:rPr>
        <w:t>……………</w:t>
      </w:r>
      <w:r>
        <w:rPr>
          <w:b/>
          <w:bCs/>
          <w:i/>
          <w:iCs/>
          <w:sz w:val="22"/>
          <w:szCs w:val="22"/>
        </w:rPr>
        <w:t>.</w:t>
      </w:r>
    </w:p>
    <w:p w:rsidR="000A1EB2" w:rsidRDefault="000A1EB2" w:rsidP="000A1EB2">
      <w:pPr>
        <w:pStyle w:val="Akapitzlist"/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(wypełnić, gdy W</w:t>
      </w:r>
      <w:r w:rsidRPr="000A1EB2">
        <w:rPr>
          <w:bCs/>
          <w:i/>
          <w:iCs/>
          <w:sz w:val="22"/>
          <w:szCs w:val="22"/>
        </w:rPr>
        <w:t xml:space="preserve">ykonawca polega na wiedzy i doświadczeniu innego podmiotu zgodnie z art. 26 ust. 2b ustawy </w:t>
      </w:r>
      <w:proofErr w:type="spellStart"/>
      <w:r w:rsidRPr="000A1EB2">
        <w:rPr>
          <w:bCs/>
          <w:i/>
          <w:iCs/>
          <w:sz w:val="22"/>
          <w:szCs w:val="22"/>
        </w:rPr>
        <w:t>Pzp</w:t>
      </w:r>
      <w:proofErr w:type="spellEnd"/>
      <w:r w:rsidRPr="000A1EB2">
        <w:rPr>
          <w:bCs/>
          <w:i/>
          <w:iCs/>
          <w:sz w:val="22"/>
          <w:szCs w:val="22"/>
        </w:rPr>
        <w:t>)</w:t>
      </w:r>
      <w:r>
        <w:rPr>
          <w:bCs/>
          <w:i/>
          <w:iCs/>
          <w:sz w:val="22"/>
          <w:szCs w:val="22"/>
        </w:rPr>
        <w:t>.</w:t>
      </w:r>
    </w:p>
    <w:p w:rsidR="00BF1AB0" w:rsidRDefault="000A1EB2" w:rsidP="00F2453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Jeżeli Wykonawca, wskazując spełnianie warunków, o których mowa w dziale VII ust. 1 </w:t>
      </w:r>
      <w:proofErr w:type="spellStart"/>
      <w:r>
        <w:rPr>
          <w:bCs/>
          <w:i/>
          <w:iCs/>
          <w:sz w:val="22"/>
          <w:szCs w:val="22"/>
        </w:rPr>
        <w:t>pkt</w:t>
      </w:r>
      <w:proofErr w:type="spellEnd"/>
      <w:r>
        <w:rPr>
          <w:bCs/>
          <w:i/>
          <w:iCs/>
          <w:sz w:val="22"/>
          <w:szCs w:val="22"/>
        </w:rPr>
        <w:t xml:space="preserve"> 1 SIWZ polega na zasobach innych podmiotów na zasadach określonych w art. 26 ust. 2b ustawy </w:t>
      </w:r>
      <w:proofErr w:type="spellStart"/>
      <w:r>
        <w:rPr>
          <w:bCs/>
          <w:i/>
          <w:iCs/>
          <w:sz w:val="22"/>
          <w:szCs w:val="22"/>
        </w:rPr>
        <w:t>PZp</w:t>
      </w:r>
      <w:proofErr w:type="spellEnd"/>
      <w:r>
        <w:rPr>
          <w:bCs/>
          <w:i/>
          <w:iCs/>
          <w:sz w:val="22"/>
          <w:szCs w:val="22"/>
        </w:rPr>
        <w:t xml:space="preserve"> zobowiązany jest udowodnić Zamawiającemu</w:t>
      </w:r>
      <w:r w:rsidR="00F66631">
        <w:rPr>
          <w:bCs/>
          <w:i/>
          <w:iCs/>
          <w:sz w:val="22"/>
          <w:szCs w:val="22"/>
        </w:rPr>
        <w:t xml:space="preserve">, że </w:t>
      </w:r>
      <w:r w:rsidR="00D12DDA">
        <w:rPr>
          <w:bCs/>
          <w:i/>
          <w:iCs/>
          <w:sz w:val="22"/>
          <w:szCs w:val="22"/>
        </w:rPr>
        <w:t>będzie dysponował tymi zasobami, w szczególności przedstawiając w tym celu w ofercie pisemne zobowiązanie tych podmiotów do oddania mu do dyspozycji tych zasobów na okres korzystania przy wykonaniu zamówienia.</w:t>
      </w:r>
    </w:p>
    <w:p w:rsidR="00D12DDA" w:rsidRPr="00D12DDA" w:rsidRDefault="00D12DDA" w:rsidP="00D12DDA">
      <w:pPr>
        <w:pStyle w:val="Akapitzlist"/>
        <w:autoSpaceDE w:val="0"/>
        <w:autoSpaceDN w:val="0"/>
        <w:adjustRightInd w:val="0"/>
        <w:ind w:left="142"/>
        <w:rPr>
          <w:bCs/>
          <w:i/>
          <w:iCs/>
          <w:sz w:val="22"/>
          <w:szCs w:val="22"/>
        </w:rPr>
      </w:pPr>
    </w:p>
    <w:p w:rsidR="00F2453E" w:rsidRDefault="00F2453E" w:rsidP="00F2453E">
      <w:pPr>
        <w:autoSpaceDE w:val="0"/>
        <w:autoSpaceDN w:val="0"/>
        <w:adjustRightInd w:val="0"/>
        <w:jc w:val="right"/>
      </w:pPr>
      <w:r>
        <w:t>...................................................</w:t>
      </w:r>
    </w:p>
    <w:p w:rsidR="00F2453E" w:rsidRDefault="000429DF" w:rsidP="00F2453E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pieczątka i podpis W</w:t>
      </w:r>
      <w:r w:rsidR="00F2453E">
        <w:rPr>
          <w:i/>
          <w:iCs/>
        </w:rPr>
        <w:t>ykonawcy</w:t>
      </w:r>
    </w:p>
    <w:p w:rsidR="00F2453E" w:rsidRPr="00D64AF2" w:rsidRDefault="006A7850" w:rsidP="00D64AF2">
      <w:pPr>
        <w:pStyle w:val="Nagwek5"/>
        <w:spacing w:before="0" w:after="0"/>
        <w:rPr>
          <w:b w:val="0"/>
          <w:sz w:val="24"/>
          <w:szCs w:val="24"/>
        </w:rPr>
      </w:pPr>
      <w:r w:rsidRPr="00D64AF2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 w:rsidR="00D64AF2">
        <w:rPr>
          <w:b w:val="0"/>
          <w:sz w:val="24"/>
          <w:szCs w:val="24"/>
        </w:rPr>
        <w:t xml:space="preserve">        </w:t>
      </w:r>
      <w:r w:rsidRPr="00D64AF2">
        <w:rPr>
          <w:b w:val="0"/>
          <w:sz w:val="24"/>
          <w:szCs w:val="24"/>
        </w:rPr>
        <w:t xml:space="preserve"> ( osoby</w:t>
      </w:r>
      <w:r w:rsidR="00D64AF2" w:rsidRPr="00D64AF2">
        <w:rPr>
          <w:b w:val="0"/>
          <w:sz w:val="24"/>
          <w:szCs w:val="24"/>
        </w:rPr>
        <w:t xml:space="preserve"> up</w:t>
      </w:r>
      <w:r w:rsidRPr="00D64AF2">
        <w:rPr>
          <w:b w:val="0"/>
          <w:sz w:val="24"/>
          <w:szCs w:val="24"/>
        </w:rPr>
        <w:t xml:space="preserve">rawnionej)    </w:t>
      </w:r>
    </w:p>
    <w:sectPr w:rsidR="00F2453E" w:rsidRPr="00D64AF2" w:rsidSect="00602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6F" w:rsidRDefault="00052C6F">
      <w:r>
        <w:separator/>
      </w:r>
    </w:p>
  </w:endnote>
  <w:endnote w:type="continuationSeparator" w:id="0">
    <w:p w:rsidR="00052C6F" w:rsidRDefault="0005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6F" w:rsidRDefault="00052C6F">
      <w:r>
        <w:separator/>
      </w:r>
    </w:p>
  </w:footnote>
  <w:footnote w:type="continuationSeparator" w:id="0">
    <w:p w:rsidR="00052C6F" w:rsidRDefault="00052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35" w:rsidRDefault="00111A35" w:rsidP="00111A35">
    <w:pPr>
      <w:tabs>
        <w:tab w:val="left" w:pos="180"/>
      </w:tabs>
      <w:autoSpaceDE w:val="0"/>
      <w:autoSpaceDN w:val="0"/>
      <w:adjustRightInd w:val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PRZETARG NIEOGRANICZONY NA ZADANIE :</w:t>
    </w:r>
  </w:p>
  <w:p w:rsidR="001B296A" w:rsidRDefault="001B296A" w:rsidP="001B296A">
    <w:pPr>
      <w:pStyle w:val="Stopka"/>
      <w:tabs>
        <w:tab w:val="clear" w:pos="4536"/>
        <w:tab w:val="left" w:pos="0"/>
      </w:tabs>
      <w:jc w:val="center"/>
      <w:rPr>
        <w:b/>
        <w:bCs/>
      </w:rPr>
    </w:pPr>
    <w:r>
      <w:rPr>
        <w:b/>
      </w:rPr>
      <w:t>„</w:t>
    </w:r>
    <w:r>
      <w:rPr>
        <w:b/>
        <w:bCs/>
      </w:rPr>
      <w:t>Remont w Zespole Szkół w  Halinowie”</w:t>
    </w:r>
  </w:p>
  <w:p w:rsidR="00111A35" w:rsidRDefault="001B296A" w:rsidP="001B296A">
    <w:pPr>
      <w:pStyle w:val="Stopka"/>
      <w:tabs>
        <w:tab w:val="clear" w:pos="4536"/>
        <w:tab w:val="left" w:pos="0"/>
      </w:tabs>
      <w:jc w:val="center"/>
      <w:rPr>
        <w:b/>
        <w:bCs/>
        <w:sz w:val="22"/>
        <w:szCs w:val="22"/>
      </w:rPr>
    </w:pPr>
    <w:r>
      <w:rPr>
        <w:b/>
      </w:rPr>
      <w:t xml:space="preserve"> </w:t>
    </w:r>
  </w:p>
  <w:p w:rsidR="00111A35" w:rsidRDefault="00111A35" w:rsidP="00111A35">
    <w:pPr>
      <w:autoSpaceDE w:val="0"/>
      <w:autoSpaceDN w:val="0"/>
      <w:adjustRightInd w:val="0"/>
      <w:rPr>
        <w:sz w:val="20"/>
      </w:rPr>
    </w:pPr>
    <w:r>
      <w:rPr>
        <w:sz w:val="20"/>
      </w:rPr>
      <w:t xml:space="preserve">Nr sprawy : </w:t>
    </w:r>
  </w:p>
  <w:p w:rsidR="00111A35" w:rsidRDefault="000429DF" w:rsidP="00111A35">
    <w:pPr>
      <w:autoSpaceDE w:val="0"/>
      <w:autoSpaceDN w:val="0"/>
      <w:adjustRightInd w:val="0"/>
      <w:rPr>
        <w:b/>
        <w:bCs/>
        <w:sz w:val="20"/>
      </w:rPr>
    </w:pPr>
    <w:proofErr w:type="spellStart"/>
    <w:r>
      <w:rPr>
        <w:sz w:val="20"/>
      </w:rPr>
      <w:t>ZSz</w:t>
    </w:r>
    <w:proofErr w:type="spellEnd"/>
    <w:r>
      <w:rPr>
        <w:sz w:val="20"/>
      </w:rPr>
      <w:t xml:space="preserve"> /G 270/0</w:t>
    </w:r>
    <w:r w:rsidR="00A90DC6">
      <w:rPr>
        <w:sz w:val="20"/>
      </w:rPr>
      <w:t>2</w:t>
    </w:r>
    <w:r w:rsidR="00EE57AC">
      <w:rPr>
        <w:sz w:val="20"/>
      </w:rPr>
      <w:t>/ 201</w:t>
    </w:r>
    <w:r w:rsidR="001B296A">
      <w:rPr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35D"/>
    <w:multiLevelType w:val="hybridMultilevel"/>
    <w:tmpl w:val="5D5027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18BC"/>
    <w:multiLevelType w:val="hybridMultilevel"/>
    <w:tmpl w:val="1772EF0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3E"/>
    <w:rsid w:val="00016268"/>
    <w:rsid w:val="00031CDB"/>
    <w:rsid w:val="0003707D"/>
    <w:rsid w:val="000425A9"/>
    <w:rsid w:val="000429DF"/>
    <w:rsid w:val="00052C6F"/>
    <w:rsid w:val="000546AF"/>
    <w:rsid w:val="0005798E"/>
    <w:rsid w:val="0006610D"/>
    <w:rsid w:val="000A1EB2"/>
    <w:rsid w:val="000D3ED2"/>
    <w:rsid w:val="000F2410"/>
    <w:rsid w:val="00111A35"/>
    <w:rsid w:val="00123284"/>
    <w:rsid w:val="001326D7"/>
    <w:rsid w:val="00162312"/>
    <w:rsid w:val="00171E04"/>
    <w:rsid w:val="001729E1"/>
    <w:rsid w:val="00172A7F"/>
    <w:rsid w:val="00194FDA"/>
    <w:rsid w:val="001B296A"/>
    <w:rsid w:val="001C00DE"/>
    <w:rsid w:val="001D53E3"/>
    <w:rsid w:val="001F15C6"/>
    <w:rsid w:val="00213C36"/>
    <w:rsid w:val="0022353B"/>
    <w:rsid w:val="0023123B"/>
    <w:rsid w:val="0025761C"/>
    <w:rsid w:val="00266350"/>
    <w:rsid w:val="00291E2C"/>
    <w:rsid w:val="002A65B9"/>
    <w:rsid w:val="002C735D"/>
    <w:rsid w:val="002E37B9"/>
    <w:rsid w:val="002F1875"/>
    <w:rsid w:val="002F37A5"/>
    <w:rsid w:val="00345622"/>
    <w:rsid w:val="00352B9F"/>
    <w:rsid w:val="003E1344"/>
    <w:rsid w:val="003F640A"/>
    <w:rsid w:val="00420757"/>
    <w:rsid w:val="00425032"/>
    <w:rsid w:val="004510D1"/>
    <w:rsid w:val="00453DBA"/>
    <w:rsid w:val="00467535"/>
    <w:rsid w:val="004715C7"/>
    <w:rsid w:val="00487D1B"/>
    <w:rsid w:val="00491538"/>
    <w:rsid w:val="004B1F0F"/>
    <w:rsid w:val="004C53B5"/>
    <w:rsid w:val="004E1219"/>
    <w:rsid w:val="005107B3"/>
    <w:rsid w:val="0052366D"/>
    <w:rsid w:val="00552617"/>
    <w:rsid w:val="00556AE5"/>
    <w:rsid w:val="00557682"/>
    <w:rsid w:val="00565C7D"/>
    <w:rsid w:val="00577345"/>
    <w:rsid w:val="005A407F"/>
    <w:rsid w:val="005B5A96"/>
    <w:rsid w:val="005B6D7E"/>
    <w:rsid w:val="005C32BC"/>
    <w:rsid w:val="005D476F"/>
    <w:rsid w:val="006021C3"/>
    <w:rsid w:val="00630CD4"/>
    <w:rsid w:val="00654C26"/>
    <w:rsid w:val="00667A72"/>
    <w:rsid w:val="00677E64"/>
    <w:rsid w:val="00682CEE"/>
    <w:rsid w:val="00686D08"/>
    <w:rsid w:val="006A0D56"/>
    <w:rsid w:val="006A7850"/>
    <w:rsid w:val="006D1C0C"/>
    <w:rsid w:val="007213C7"/>
    <w:rsid w:val="0073405E"/>
    <w:rsid w:val="00760B26"/>
    <w:rsid w:val="00785C1A"/>
    <w:rsid w:val="007C3F39"/>
    <w:rsid w:val="007E0006"/>
    <w:rsid w:val="007E2F16"/>
    <w:rsid w:val="007F6FDB"/>
    <w:rsid w:val="00807D0D"/>
    <w:rsid w:val="008113F1"/>
    <w:rsid w:val="008226A0"/>
    <w:rsid w:val="00831E27"/>
    <w:rsid w:val="0084142D"/>
    <w:rsid w:val="0086163F"/>
    <w:rsid w:val="008826AF"/>
    <w:rsid w:val="00882796"/>
    <w:rsid w:val="00894E38"/>
    <w:rsid w:val="00895864"/>
    <w:rsid w:val="008C178C"/>
    <w:rsid w:val="008D4E0D"/>
    <w:rsid w:val="008D5EDC"/>
    <w:rsid w:val="008E6F53"/>
    <w:rsid w:val="00917DEA"/>
    <w:rsid w:val="00926976"/>
    <w:rsid w:val="0093191E"/>
    <w:rsid w:val="009550B3"/>
    <w:rsid w:val="00975E7D"/>
    <w:rsid w:val="00983E9C"/>
    <w:rsid w:val="009D166E"/>
    <w:rsid w:val="009E5381"/>
    <w:rsid w:val="009F0C82"/>
    <w:rsid w:val="00A25897"/>
    <w:rsid w:val="00A75973"/>
    <w:rsid w:val="00A90DC6"/>
    <w:rsid w:val="00A92347"/>
    <w:rsid w:val="00AA4A59"/>
    <w:rsid w:val="00AD556A"/>
    <w:rsid w:val="00AE2970"/>
    <w:rsid w:val="00AE304B"/>
    <w:rsid w:val="00AE34F8"/>
    <w:rsid w:val="00AE52EF"/>
    <w:rsid w:val="00B03208"/>
    <w:rsid w:val="00B10C6C"/>
    <w:rsid w:val="00B16DFD"/>
    <w:rsid w:val="00B40CA7"/>
    <w:rsid w:val="00B76A25"/>
    <w:rsid w:val="00B81655"/>
    <w:rsid w:val="00BA6EFA"/>
    <w:rsid w:val="00BB6BF4"/>
    <w:rsid w:val="00BD4D5E"/>
    <w:rsid w:val="00BF1AB0"/>
    <w:rsid w:val="00BF2823"/>
    <w:rsid w:val="00BF7420"/>
    <w:rsid w:val="00C22429"/>
    <w:rsid w:val="00C2599A"/>
    <w:rsid w:val="00C37385"/>
    <w:rsid w:val="00C51B95"/>
    <w:rsid w:val="00C60E73"/>
    <w:rsid w:val="00C87439"/>
    <w:rsid w:val="00C94214"/>
    <w:rsid w:val="00CA0E33"/>
    <w:rsid w:val="00CA5333"/>
    <w:rsid w:val="00CC143A"/>
    <w:rsid w:val="00D12DDA"/>
    <w:rsid w:val="00D47AB3"/>
    <w:rsid w:val="00D50083"/>
    <w:rsid w:val="00D52B35"/>
    <w:rsid w:val="00D63882"/>
    <w:rsid w:val="00D64AF2"/>
    <w:rsid w:val="00D94EBF"/>
    <w:rsid w:val="00E06C91"/>
    <w:rsid w:val="00E36A66"/>
    <w:rsid w:val="00E44F32"/>
    <w:rsid w:val="00E732E8"/>
    <w:rsid w:val="00EC2F21"/>
    <w:rsid w:val="00ED5FC6"/>
    <w:rsid w:val="00EE0815"/>
    <w:rsid w:val="00EE57AC"/>
    <w:rsid w:val="00EF4946"/>
    <w:rsid w:val="00F105CE"/>
    <w:rsid w:val="00F2453E"/>
    <w:rsid w:val="00F27EE8"/>
    <w:rsid w:val="00F316CA"/>
    <w:rsid w:val="00F66631"/>
    <w:rsid w:val="00F746DE"/>
    <w:rsid w:val="00FA2C6F"/>
    <w:rsid w:val="00FB25F6"/>
    <w:rsid w:val="00FB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453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2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6A78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5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45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453E"/>
    <w:pPr>
      <w:suppressAutoHyphens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B16DF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D5ED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5ED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1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UMHalinow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Zosia</cp:lastModifiedBy>
  <cp:revision>34</cp:revision>
  <cp:lastPrinted>2012-05-16T14:06:00Z</cp:lastPrinted>
  <dcterms:created xsi:type="dcterms:W3CDTF">2010-04-09T07:47:00Z</dcterms:created>
  <dcterms:modified xsi:type="dcterms:W3CDTF">2013-06-06T08:46:00Z</dcterms:modified>
</cp:coreProperties>
</file>