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A" w:rsidRDefault="00DE7A4A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DE7A4A" w:rsidRDefault="00DE7A4A" w:rsidP="00DE7A4A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adres zamieszkania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</w:p>
    <w:p w:rsidR="00DE7A4A" w:rsidRPr="00172420" w:rsidRDefault="00DE7A4A" w:rsidP="00DE7A4A">
      <w:pPr>
        <w:rPr>
          <w:i/>
          <w:iCs/>
        </w:rPr>
      </w:pPr>
    </w:p>
    <w:p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E7A4A" w:rsidRDefault="00DE7A4A" w:rsidP="00DE7A4A">
      <w:pPr>
        <w:jc w:val="center"/>
        <w:rPr>
          <w:iCs/>
          <w:sz w:val="28"/>
          <w:szCs w:val="28"/>
        </w:rPr>
      </w:pPr>
    </w:p>
    <w:p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spacing w:line="360" w:lineRule="auto"/>
        <w:jc w:val="both"/>
      </w:pPr>
      <w:r>
        <w:rPr>
          <w:iCs/>
        </w:rPr>
        <w:t>Wyrażam zgodę na przetwarzanie moich danych osobowych zawartych w przedstawionych przeze mnie dokumentach, dla potrzeb niezbędnych do realizacji proce</w:t>
      </w:r>
      <w:r w:rsidR="00960368">
        <w:rPr>
          <w:iCs/>
        </w:rPr>
        <w:t>su</w:t>
      </w:r>
      <w:r>
        <w:rPr>
          <w:iCs/>
        </w:rPr>
        <w:t xml:space="preserve"> rekrutacji </w:t>
      </w:r>
      <w:r>
        <w:rPr>
          <w:iCs/>
        </w:rPr>
        <w:br/>
        <w:t xml:space="preserve">– zgodnie z ustawą z dnia 29 sierpnia 1997 r. o ochronie danych osobowych </w:t>
      </w:r>
      <w:r w:rsidRPr="007309B9">
        <w:t>(Dz.</w:t>
      </w:r>
      <w:r w:rsidR="00DA172D">
        <w:t xml:space="preserve"> </w:t>
      </w:r>
      <w:r w:rsidRPr="007309B9">
        <w:t>U. z 201</w:t>
      </w:r>
      <w:r w:rsidR="003B5B1A">
        <w:t>6</w:t>
      </w:r>
      <w:r w:rsidRPr="007309B9">
        <w:t xml:space="preserve"> r. poz. </w:t>
      </w:r>
      <w:r w:rsidR="003B5B1A">
        <w:t>922</w:t>
      </w:r>
      <w:r w:rsidRPr="007309B9">
        <w:t>)</w:t>
      </w:r>
      <w:r>
        <w:t>.</w:t>
      </w:r>
    </w:p>
    <w:p w:rsidR="00DE7A4A" w:rsidRDefault="00DE7A4A" w:rsidP="00DE7A4A">
      <w:pPr>
        <w:spacing w:line="360" w:lineRule="auto"/>
        <w:jc w:val="both"/>
      </w:pPr>
    </w:p>
    <w:p w:rsidR="00DE7A4A" w:rsidRDefault="00DE7A4A" w:rsidP="00DE7A4A">
      <w:pPr>
        <w:spacing w:line="360" w:lineRule="auto"/>
        <w:jc w:val="both"/>
        <w:rPr>
          <w:iCs/>
        </w:rPr>
      </w:pPr>
    </w:p>
    <w:p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CC1FC8" w:rsidRDefault="00CC1FC8"/>
    <w:p w:rsidR="00DD2BD1" w:rsidRDefault="00DD2BD1"/>
    <w:p w:rsidR="00DD2BD1" w:rsidRDefault="00DD2BD1"/>
    <w:p w:rsidR="0076526B" w:rsidRDefault="0076526B" w:rsidP="0076526B">
      <w:pPr>
        <w:rPr>
          <w:b/>
          <w:iCs/>
        </w:rPr>
      </w:pPr>
    </w:p>
    <w:p w:rsidR="0076526B" w:rsidRDefault="0076526B" w:rsidP="0076526B">
      <w:pPr>
        <w:rPr>
          <w:b/>
          <w:iCs/>
        </w:rPr>
      </w:pPr>
    </w:p>
    <w:p w:rsidR="0076526B" w:rsidRDefault="0076526B" w:rsidP="0076526B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nazwisko i imię</w:t>
      </w:r>
    </w:p>
    <w:p w:rsidR="0076526B" w:rsidRDefault="0076526B" w:rsidP="0076526B">
      <w:pPr>
        <w:rPr>
          <w:i/>
          <w:iCs/>
        </w:rPr>
      </w:pP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adres zamieszkania</w:t>
      </w:r>
    </w:p>
    <w:p w:rsidR="0076526B" w:rsidRDefault="0076526B" w:rsidP="0076526B">
      <w:pPr>
        <w:rPr>
          <w:i/>
          <w:iCs/>
        </w:rPr>
      </w:pPr>
    </w:p>
    <w:p w:rsidR="0076526B" w:rsidRDefault="0076526B" w:rsidP="0076526B">
      <w:pPr>
        <w:rPr>
          <w:i/>
          <w:iCs/>
        </w:rPr>
      </w:pPr>
    </w:p>
    <w:p w:rsidR="0076526B" w:rsidRPr="00172420" w:rsidRDefault="0076526B" w:rsidP="0076526B">
      <w:pPr>
        <w:rPr>
          <w:i/>
          <w:iCs/>
        </w:rPr>
      </w:pPr>
    </w:p>
    <w:p w:rsidR="0076526B" w:rsidRDefault="0076526B" w:rsidP="0076526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76526B" w:rsidRDefault="0076526B" w:rsidP="0076526B"/>
    <w:p w:rsidR="0076526B" w:rsidRDefault="0076526B" w:rsidP="0076526B"/>
    <w:p w:rsidR="007126A7" w:rsidRDefault="0076526B" w:rsidP="007126A7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 w:rsidR="007126A7">
        <w:t>:</w:t>
      </w:r>
    </w:p>
    <w:p w:rsidR="007126A7" w:rsidRDefault="007126A7" w:rsidP="007126A7">
      <w:pPr>
        <w:jc w:val="both"/>
      </w:pPr>
    </w:p>
    <w:p w:rsidR="00957703" w:rsidRDefault="00957703" w:rsidP="007126A7">
      <w:pPr>
        <w:jc w:val="both"/>
      </w:pPr>
    </w:p>
    <w:p w:rsidR="0076526B" w:rsidRPr="0076526B" w:rsidRDefault="0076526B" w:rsidP="007126A7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 w:rsidR="007126A7">
        <w:t>.........................</w:t>
      </w:r>
      <w:r w:rsidRPr="0076526B">
        <w:t xml:space="preserve">............. </w:t>
      </w:r>
    </w:p>
    <w:p w:rsidR="007126A7" w:rsidRDefault="007126A7" w:rsidP="0076526B"/>
    <w:p w:rsidR="00957703" w:rsidRDefault="00957703" w:rsidP="0076526B"/>
    <w:p w:rsidR="0076526B" w:rsidRDefault="0076526B" w:rsidP="00957703">
      <w:r w:rsidRPr="0076526B">
        <w:t>oświadczam, że</w:t>
      </w:r>
      <w:r w:rsidR="00957703"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>do czynności prawnych</w:t>
      </w:r>
      <w:r w:rsidR="00957703">
        <w:t xml:space="preserve">. </w:t>
      </w:r>
      <w:r w:rsidRPr="0076526B">
        <w:t xml:space="preserve"> </w:t>
      </w:r>
    </w:p>
    <w:p w:rsidR="00957703" w:rsidRDefault="00957703" w:rsidP="00957703"/>
    <w:p w:rsidR="0076526B" w:rsidRDefault="0076526B" w:rsidP="0076526B"/>
    <w:p w:rsidR="0076526B" w:rsidRPr="0076526B" w:rsidRDefault="0076526B" w:rsidP="0076526B"/>
    <w:p w:rsidR="0076526B" w:rsidRPr="0076526B" w:rsidRDefault="0076526B" w:rsidP="0076526B">
      <w:pPr>
        <w:jc w:val="right"/>
      </w:pPr>
      <w:r w:rsidRPr="0076526B">
        <w:t xml:space="preserve">................................................................ </w:t>
      </w:r>
    </w:p>
    <w:p w:rsidR="0076526B" w:rsidRPr="0076526B" w:rsidRDefault="0076526B" w:rsidP="0076526B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76526B" w:rsidRDefault="0076526B" w:rsidP="0076526B"/>
    <w:p w:rsidR="0076526B" w:rsidRDefault="0076526B" w:rsidP="0076526B">
      <w:r w:rsidRPr="0076526B">
        <w:t>................................................................</w:t>
      </w:r>
    </w:p>
    <w:p w:rsidR="0076526B" w:rsidRPr="0076526B" w:rsidRDefault="0076526B" w:rsidP="0076526B">
      <w:r w:rsidRPr="0076526B">
        <w:t>/</w:t>
      </w:r>
      <w:r>
        <w:t>miejsce i data złożenia oświadczenia/</w:t>
      </w:r>
    </w:p>
    <w:p w:rsidR="0076526B" w:rsidRPr="0076526B" w:rsidRDefault="0076526B" w:rsidP="0076526B"/>
    <w:p w:rsidR="0076526B" w:rsidRDefault="0076526B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</w:p>
    <w:p w:rsidR="00957703" w:rsidRPr="00172420" w:rsidRDefault="00957703" w:rsidP="00957703">
      <w:pPr>
        <w:rPr>
          <w:i/>
          <w:iCs/>
        </w:rPr>
      </w:pPr>
    </w:p>
    <w:p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957703" w:rsidRDefault="00957703" w:rsidP="00957703"/>
    <w:p w:rsidR="00957703" w:rsidRDefault="00957703" w:rsidP="00957703"/>
    <w:p w:rsidR="00957703" w:rsidRDefault="00957703" w:rsidP="0095770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:rsidR="00957703" w:rsidRDefault="00957703" w:rsidP="00957703">
      <w:pPr>
        <w:jc w:val="both"/>
      </w:pPr>
    </w:p>
    <w:p w:rsidR="00957703" w:rsidRDefault="00957703" w:rsidP="00957703">
      <w:pPr>
        <w:jc w:val="both"/>
      </w:pPr>
    </w:p>
    <w:p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957703" w:rsidRDefault="00957703" w:rsidP="00957703"/>
    <w:p w:rsidR="00957703" w:rsidRDefault="00957703" w:rsidP="00957703"/>
    <w:p w:rsidR="00957703" w:rsidRPr="0076526B" w:rsidRDefault="00957703" w:rsidP="00957703">
      <w:r w:rsidRPr="0076526B">
        <w:t>oświadczam, że</w:t>
      </w:r>
      <w:r>
        <w:t xml:space="preserve"> </w:t>
      </w:r>
      <w:r w:rsidRPr="0076526B">
        <w:t>korz</w:t>
      </w:r>
      <w:r>
        <w:t>ystam z pełni praw publicznych.</w:t>
      </w:r>
    </w:p>
    <w:p w:rsidR="00957703" w:rsidRDefault="00957703" w:rsidP="00957703"/>
    <w:p w:rsidR="00957703" w:rsidRPr="0076526B" w:rsidRDefault="00957703" w:rsidP="00957703"/>
    <w:p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957703" w:rsidRDefault="00957703" w:rsidP="00957703"/>
    <w:p w:rsidR="00957703" w:rsidRDefault="00957703" w:rsidP="00957703">
      <w:r w:rsidRPr="0076526B">
        <w:t>................................................................</w:t>
      </w:r>
    </w:p>
    <w:p w:rsidR="00957703" w:rsidRPr="0076526B" w:rsidRDefault="00957703" w:rsidP="00957703">
      <w:r w:rsidRPr="0076526B">
        <w:t>/</w:t>
      </w:r>
      <w:r>
        <w:t>miejsce i data złożenia oświadczenia/</w:t>
      </w: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</w:p>
    <w:p w:rsidR="00957703" w:rsidRPr="00172420" w:rsidRDefault="00957703" w:rsidP="00957703">
      <w:pPr>
        <w:rPr>
          <w:i/>
          <w:iCs/>
        </w:rPr>
      </w:pPr>
    </w:p>
    <w:p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957703" w:rsidRDefault="00957703" w:rsidP="00957703"/>
    <w:p w:rsidR="00957703" w:rsidRDefault="00957703" w:rsidP="00957703"/>
    <w:p w:rsidR="00957703" w:rsidRDefault="00957703" w:rsidP="0095770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:rsidR="00957703" w:rsidRDefault="00957703" w:rsidP="00957703">
      <w:pPr>
        <w:jc w:val="both"/>
      </w:pPr>
    </w:p>
    <w:p w:rsidR="00957703" w:rsidRDefault="00957703" w:rsidP="00957703">
      <w:pPr>
        <w:jc w:val="both"/>
      </w:pPr>
    </w:p>
    <w:p w:rsidR="00957703" w:rsidRDefault="00957703" w:rsidP="00957703">
      <w:pPr>
        <w:jc w:val="both"/>
      </w:pPr>
    </w:p>
    <w:p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957703" w:rsidRDefault="00957703" w:rsidP="00957703"/>
    <w:p w:rsidR="00957703" w:rsidRDefault="00957703" w:rsidP="00957703"/>
    <w:p w:rsidR="00957703" w:rsidRDefault="00957703" w:rsidP="00957703">
      <w:pPr>
        <w:jc w:val="both"/>
      </w:pPr>
      <w:r w:rsidRPr="0076526B">
        <w:t>oświadczam, że</w:t>
      </w:r>
      <w:r>
        <w:t xml:space="preserve"> </w:t>
      </w:r>
      <w:r w:rsidRPr="0076526B">
        <w:t>nie byłem(-łam) skazany prawomocnym wyrokiem sądu za umyślne</w:t>
      </w:r>
      <w:r>
        <w:t xml:space="preserve"> </w:t>
      </w:r>
      <w:r w:rsidRPr="0076526B">
        <w:t>przestępstwo ś</w:t>
      </w:r>
      <w:r>
        <w:t xml:space="preserve">cigane z </w:t>
      </w:r>
      <w:r w:rsidRPr="0076526B">
        <w:t xml:space="preserve">oskarżenia publicznego lub umyślne przestępstwo skarbowe. </w:t>
      </w:r>
    </w:p>
    <w:p w:rsidR="00957703" w:rsidRDefault="00957703" w:rsidP="00957703"/>
    <w:p w:rsidR="00957703" w:rsidRPr="0076526B" w:rsidRDefault="00957703" w:rsidP="00957703"/>
    <w:p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957703" w:rsidRDefault="00957703" w:rsidP="00957703"/>
    <w:p w:rsidR="00957703" w:rsidRDefault="00957703" w:rsidP="00957703">
      <w:r w:rsidRPr="0076526B">
        <w:t>................................................................</w:t>
      </w:r>
    </w:p>
    <w:p w:rsidR="00957703" w:rsidRPr="0076526B" w:rsidRDefault="00957703" w:rsidP="00957703">
      <w:r w:rsidRPr="0076526B">
        <w:t>/</w:t>
      </w:r>
      <w:r>
        <w:t>miejsce i data złożenia oświadczenia/</w:t>
      </w: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4712C3" w:rsidRDefault="004712C3" w:rsidP="004712C3">
      <w:pPr>
        <w:rPr>
          <w:b/>
          <w:iCs/>
        </w:rPr>
      </w:pPr>
      <w:r>
        <w:rPr>
          <w:b/>
          <w:iCs/>
        </w:rPr>
        <w:lastRenderedPageBreak/>
        <w:t>……………………………………</w:t>
      </w: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nazwisko i imię</w:t>
      </w:r>
    </w:p>
    <w:p w:rsidR="004712C3" w:rsidRDefault="004712C3" w:rsidP="004712C3">
      <w:pPr>
        <w:rPr>
          <w:i/>
          <w:iCs/>
        </w:rPr>
      </w:pP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adres zamieszkania</w:t>
      </w:r>
    </w:p>
    <w:p w:rsidR="004712C3" w:rsidRDefault="004712C3" w:rsidP="004712C3">
      <w:pPr>
        <w:rPr>
          <w:i/>
          <w:iCs/>
        </w:rPr>
      </w:pPr>
    </w:p>
    <w:p w:rsidR="004712C3" w:rsidRDefault="004712C3" w:rsidP="004712C3">
      <w:pPr>
        <w:rPr>
          <w:i/>
          <w:iCs/>
        </w:rPr>
      </w:pPr>
    </w:p>
    <w:p w:rsidR="004712C3" w:rsidRPr="00172420" w:rsidRDefault="004712C3" w:rsidP="004712C3">
      <w:pPr>
        <w:rPr>
          <w:i/>
          <w:iCs/>
        </w:rPr>
      </w:pPr>
    </w:p>
    <w:p w:rsidR="004712C3" w:rsidRDefault="004712C3" w:rsidP="004712C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4712C3" w:rsidRDefault="004712C3" w:rsidP="004712C3"/>
    <w:p w:rsidR="004712C3" w:rsidRDefault="004712C3" w:rsidP="004712C3"/>
    <w:p w:rsidR="004712C3" w:rsidRDefault="004712C3" w:rsidP="004712C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:rsidR="004712C3" w:rsidRDefault="004712C3" w:rsidP="004712C3">
      <w:pPr>
        <w:jc w:val="both"/>
      </w:pPr>
    </w:p>
    <w:p w:rsidR="00AC0774" w:rsidRDefault="00AC0774" w:rsidP="004712C3">
      <w:pPr>
        <w:jc w:val="both"/>
      </w:pPr>
    </w:p>
    <w:p w:rsidR="004712C3" w:rsidRPr="0076526B" w:rsidRDefault="004712C3" w:rsidP="004712C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4712C3" w:rsidRDefault="004712C3" w:rsidP="004712C3"/>
    <w:p w:rsidR="00AC0774" w:rsidRDefault="00AC0774" w:rsidP="004712C3"/>
    <w:p w:rsidR="004712C3" w:rsidRPr="0076526B" w:rsidRDefault="004712C3" w:rsidP="004712C3">
      <w:pPr>
        <w:jc w:val="both"/>
      </w:pPr>
      <w:r w:rsidRPr="0076526B">
        <w:t>oświadczam, że</w:t>
      </w:r>
      <w:r>
        <w:t xml:space="preserve"> </w:t>
      </w:r>
      <w:r w:rsidRPr="0076526B">
        <w:t xml:space="preserve">posiadam </w:t>
      </w:r>
      <w:r>
        <w:t>nieposzlakowaną opinię.</w:t>
      </w:r>
    </w:p>
    <w:p w:rsidR="004712C3" w:rsidRDefault="004712C3" w:rsidP="004712C3"/>
    <w:p w:rsidR="004712C3" w:rsidRPr="0076526B" w:rsidRDefault="004712C3" w:rsidP="004712C3"/>
    <w:p w:rsidR="004712C3" w:rsidRPr="0076526B" w:rsidRDefault="004712C3" w:rsidP="004712C3">
      <w:pPr>
        <w:jc w:val="right"/>
      </w:pPr>
      <w:r w:rsidRPr="0076526B">
        <w:t xml:space="preserve">................................................................ </w:t>
      </w:r>
    </w:p>
    <w:p w:rsidR="004712C3" w:rsidRPr="0076526B" w:rsidRDefault="004712C3" w:rsidP="004712C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4712C3" w:rsidRDefault="004712C3" w:rsidP="004712C3"/>
    <w:p w:rsidR="004712C3" w:rsidRDefault="004712C3" w:rsidP="004712C3">
      <w:r w:rsidRPr="0076526B">
        <w:t>................................................................</w:t>
      </w:r>
    </w:p>
    <w:p w:rsidR="004712C3" w:rsidRPr="0076526B" w:rsidRDefault="004712C3" w:rsidP="004712C3">
      <w:r w:rsidRPr="0076526B">
        <w:t>/</w:t>
      </w:r>
      <w:r>
        <w:t>miejsce i data złożenia oświadczenia/</w:t>
      </w:r>
    </w:p>
    <w:p w:rsidR="004712C3" w:rsidRDefault="004712C3" w:rsidP="004712C3"/>
    <w:p w:rsidR="00957703" w:rsidRDefault="0095770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  <w:bookmarkStart w:id="0" w:name="_GoBack"/>
      <w:bookmarkEnd w:id="0"/>
    </w:p>
    <w:sectPr w:rsidR="0047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6ECB"/>
    <w:multiLevelType w:val="hybridMultilevel"/>
    <w:tmpl w:val="2CEA7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9"/>
    <w:rsid w:val="000275E9"/>
    <w:rsid w:val="00273F3E"/>
    <w:rsid w:val="003B5B1A"/>
    <w:rsid w:val="00457AD9"/>
    <w:rsid w:val="004712C3"/>
    <w:rsid w:val="00516309"/>
    <w:rsid w:val="007126A7"/>
    <w:rsid w:val="0076526B"/>
    <w:rsid w:val="00780A39"/>
    <w:rsid w:val="008D0513"/>
    <w:rsid w:val="00954613"/>
    <w:rsid w:val="00957703"/>
    <w:rsid w:val="00960368"/>
    <w:rsid w:val="00AC0774"/>
    <w:rsid w:val="00CC0284"/>
    <w:rsid w:val="00CC1FC8"/>
    <w:rsid w:val="00DA172D"/>
    <w:rsid w:val="00DD2BD1"/>
    <w:rsid w:val="00D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Krawczyńska</dc:creator>
  <cp:lastModifiedBy>Elżbieta Uksa</cp:lastModifiedBy>
  <cp:revision>6</cp:revision>
  <dcterms:created xsi:type="dcterms:W3CDTF">2017-03-06T14:29:00Z</dcterms:created>
  <dcterms:modified xsi:type="dcterms:W3CDTF">2017-03-07T12:16:00Z</dcterms:modified>
</cp:coreProperties>
</file>