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Pr="0063416A" w:rsidRDefault="00DC4FDD" w:rsidP="00203A2A">
      <w:pPr>
        <w:suppressAutoHyphens/>
        <w:spacing w:line="360" w:lineRule="auto"/>
        <w:jc w:val="right"/>
        <w:rPr>
          <w:lang w:eastAsia="ar-SA"/>
        </w:rPr>
      </w:pPr>
      <w:r w:rsidRPr="0063416A">
        <w:rPr>
          <w:lang w:eastAsia="ar-SA"/>
        </w:rPr>
        <w:t xml:space="preserve">Załącznik nr </w:t>
      </w:r>
      <w:r w:rsidR="005A1AF0" w:rsidRPr="0063416A">
        <w:rPr>
          <w:lang w:eastAsia="ar-SA"/>
        </w:rPr>
        <w:t>1</w:t>
      </w:r>
      <w:r w:rsidR="0063416A" w:rsidRPr="0063416A">
        <w:rPr>
          <w:lang w:eastAsia="ar-SA"/>
        </w:rPr>
        <w:t>6</w:t>
      </w:r>
      <w:r w:rsidR="00203A2A" w:rsidRPr="0063416A">
        <w:rPr>
          <w:lang w:eastAsia="ar-SA"/>
        </w:rPr>
        <w:t xml:space="preserve">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  <w:bookmarkStart w:id="0" w:name="_GoBack"/>
        <w:bookmarkEnd w:id="0"/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DC4FDD">
        <w:rPr>
          <w:lang w:eastAsia="ar-SA"/>
        </w:rPr>
        <w:t>7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0E" w:rsidRDefault="00356C0E" w:rsidP="002A089A">
      <w:r>
        <w:separator/>
      </w:r>
    </w:p>
  </w:endnote>
  <w:endnote w:type="continuationSeparator" w:id="0">
    <w:p w:rsidR="00356C0E" w:rsidRDefault="00356C0E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0E" w:rsidRDefault="00356C0E" w:rsidP="002A089A">
      <w:r>
        <w:separator/>
      </w:r>
    </w:p>
  </w:footnote>
  <w:footnote w:type="continuationSeparator" w:id="0">
    <w:p w:rsidR="00356C0E" w:rsidRDefault="00356C0E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Default="00DC4FDD">
    <w:pPr>
      <w:pStyle w:val="Nagwek"/>
    </w:pPr>
    <w:r>
      <w:t>Nr sprawy: ZP.271.7</w:t>
    </w:r>
    <w:r w:rsidR="002A089A">
      <w:t>.201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1C1CC1"/>
    <w:rsid w:val="002024BA"/>
    <w:rsid w:val="00203A2A"/>
    <w:rsid w:val="002A089A"/>
    <w:rsid w:val="00307466"/>
    <w:rsid w:val="00356C0E"/>
    <w:rsid w:val="004078C4"/>
    <w:rsid w:val="004A2F33"/>
    <w:rsid w:val="004B14A8"/>
    <w:rsid w:val="005A1AF0"/>
    <w:rsid w:val="0063416A"/>
    <w:rsid w:val="007E0731"/>
    <w:rsid w:val="00C12D43"/>
    <w:rsid w:val="00CA41D4"/>
    <w:rsid w:val="00D51F8F"/>
    <w:rsid w:val="00DC4FDD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14</cp:revision>
  <cp:lastPrinted>2017-05-10T13:05:00Z</cp:lastPrinted>
  <dcterms:created xsi:type="dcterms:W3CDTF">2015-01-21T08:37:00Z</dcterms:created>
  <dcterms:modified xsi:type="dcterms:W3CDTF">2017-05-10T13:05:00Z</dcterms:modified>
</cp:coreProperties>
</file>