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2A" w:rsidRDefault="00203A2A" w:rsidP="00203A2A">
      <w:pPr>
        <w:suppressAutoHyphens/>
        <w:spacing w:line="360" w:lineRule="auto"/>
        <w:jc w:val="center"/>
        <w:rPr>
          <w:b/>
          <w:lang w:eastAsia="ar-SA"/>
        </w:rPr>
      </w:pPr>
      <w:bookmarkStart w:id="0" w:name="_GoBack"/>
      <w:bookmarkEnd w:id="0"/>
      <w:r>
        <w:rPr>
          <w:b/>
          <w:lang w:eastAsia="ar-SA"/>
        </w:rPr>
        <w:t>KARTA GWARANCYJNA</w:t>
      </w:r>
      <w:r w:rsidR="006028E5">
        <w:rPr>
          <w:b/>
          <w:lang w:eastAsia="ar-SA"/>
        </w:rPr>
        <w:t xml:space="preserve"> </w:t>
      </w:r>
      <w:r>
        <w:rPr>
          <w:b/>
          <w:lang w:eastAsia="ar-SA"/>
        </w:rPr>
        <w:t>/</w:t>
      </w:r>
      <w:r w:rsidR="006028E5">
        <w:rPr>
          <w:b/>
          <w:lang w:eastAsia="ar-SA"/>
        </w:rPr>
        <w:t xml:space="preserve"> </w:t>
      </w:r>
      <w:r>
        <w:rPr>
          <w:b/>
          <w:lang w:eastAsia="ar-SA"/>
        </w:rPr>
        <w:t>WZÓR</w:t>
      </w: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203A2A" w:rsidTr="00203A2A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2A" w:rsidRDefault="00203A2A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203A2A" w:rsidRDefault="00203A2A" w:rsidP="00203A2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</w:t>
      </w:r>
      <w:r w:rsidR="006028E5">
        <w:rPr>
          <w:lang w:eastAsia="ar-SA"/>
        </w:rPr>
        <w:t>6</w:t>
      </w:r>
      <w:r>
        <w:rPr>
          <w:lang w:eastAsia="ar-SA"/>
        </w:rPr>
        <w:t xml:space="preserve"> r.;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</w:t>
      </w:r>
      <w:proofErr w:type="spellStart"/>
      <w:r>
        <w:rPr>
          <w:i/>
          <w:iCs/>
          <w:lang w:eastAsia="ar-SA"/>
        </w:rPr>
        <w:t>Ciszkowskiego</w:t>
      </w:r>
      <w:proofErr w:type="spellEnd"/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28E5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gwarancji obejmuje łącznie wszystkie roboty budowlane wykonane w ramach w/w Umowy wraz z wbudowanymi materiałami, wyrobami budowlanymi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Data odbioru końcowego inwestycji __.__.201</w:t>
      </w:r>
      <w:r w:rsidR="006028E5">
        <w:rPr>
          <w:lang w:eastAsia="ar-SA"/>
        </w:rPr>
        <w:t>6</w:t>
      </w:r>
      <w:r>
        <w:rPr>
          <w:lang w:eastAsia="ar-SA"/>
        </w:rPr>
        <w:t xml:space="preserve"> 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>
        <w:rPr>
          <w:lang w:eastAsia="ar-SA"/>
        </w:rPr>
        <w:t>techniczno</w:t>
      </w:r>
      <w:proofErr w:type="spellEnd"/>
      <w:r>
        <w:rPr>
          <w:lang w:eastAsia="ar-SA"/>
        </w:rPr>
        <w:t xml:space="preserve"> budowlanymi.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okresie gwarancji jakości, Wykonawca zobowiązany jest do nieodpłatnego usuwania wad ujawnionych po odbiorze końcowym.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203A2A" w:rsidRDefault="00203A2A" w:rsidP="00203A2A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lastRenderedPageBreak/>
        <w:t>w przypadku drobnych wad w terminie nie dłuższym niż 3 dni od zgłoszenia reklamacji;</w:t>
      </w:r>
    </w:p>
    <w:p w:rsidR="00203A2A" w:rsidRDefault="00203A2A" w:rsidP="00203A2A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 uprawnionemu w gwarancji, zamiast elementu wadliwego, element wolny od wad albo wykonał istotną naprawę elementów objętych gwarancją, termin gwarancji biegnie na nowo od chwili dostarczenia elementu wolnego od wad.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203A2A" w:rsidRDefault="00203A2A" w:rsidP="00203A2A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 sprawach nieuregulowanych niniejszą kartą gwarancyjną, zastosowanie mają przepisy Kodeksu Cywilnego, Prawa Budowlanego oraz inne obowiązujące przepisy prawa.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podpisali: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307466" w:rsidRDefault="00203A2A" w:rsidP="00203A2A">
      <w:pPr>
        <w:suppressAutoHyphens/>
        <w:autoSpaceDE w:val="0"/>
        <w:spacing w:line="360" w:lineRule="auto"/>
      </w:pPr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307466" w:rsidSect="00203A2A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8E" w:rsidRDefault="004D758E" w:rsidP="002A089A">
      <w:r>
        <w:separator/>
      </w:r>
    </w:p>
  </w:endnote>
  <w:endnote w:type="continuationSeparator" w:id="0">
    <w:p w:rsidR="004D758E" w:rsidRDefault="004D758E" w:rsidP="002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8E" w:rsidRDefault="004D758E" w:rsidP="002A089A">
      <w:r>
        <w:separator/>
      </w:r>
    </w:p>
  </w:footnote>
  <w:footnote w:type="continuationSeparator" w:id="0">
    <w:p w:rsidR="004D758E" w:rsidRDefault="004D758E" w:rsidP="002A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E5" w:rsidRPr="00C8589B" w:rsidRDefault="006028E5" w:rsidP="006028E5">
    <w:pPr>
      <w:tabs>
        <w:tab w:val="center" w:pos="4536"/>
        <w:tab w:val="right" w:pos="9072"/>
      </w:tabs>
    </w:pPr>
    <w:r w:rsidRPr="00C8589B">
      <w:t>Nr sprawy: ZP. 271.</w:t>
    </w:r>
    <w:r w:rsidR="00A70EC8">
      <w:t>7</w:t>
    </w:r>
    <w:r w:rsidRPr="00C8589B">
      <w:t xml:space="preserve">.2016                                                        </w:t>
    </w:r>
    <w:r w:rsidR="006D4EDE">
      <w:rPr>
        <w:b/>
      </w:rPr>
      <w:t>ZAŁĄCZNIK Nr 3</w:t>
    </w:r>
    <w:r w:rsidR="00BC6991">
      <w:rPr>
        <w:b/>
      </w:rPr>
      <w:t>4</w:t>
    </w:r>
    <w:r w:rsidRPr="00C8589B">
      <w:t xml:space="preserve"> do SIWZ</w:t>
    </w:r>
  </w:p>
  <w:p w:rsidR="002A089A" w:rsidRPr="006028E5" w:rsidRDefault="002A089A" w:rsidP="006028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8F"/>
    <w:rsid w:val="001B2E8D"/>
    <w:rsid w:val="00203A2A"/>
    <w:rsid w:val="002A089A"/>
    <w:rsid w:val="00307466"/>
    <w:rsid w:val="004078C4"/>
    <w:rsid w:val="00476A79"/>
    <w:rsid w:val="004D758E"/>
    <w:rsid w:val="006028E5"/>
    <w:rsid w:val="00663B3A"/>
    <w:rsid w:val="006D4EDE"/>
    <w:rsid w:val="00763E78"/>
    <w:rsid w:val="00A70EC8"/>
    <w:rsid w:val="00BC6991"/>
    <w:rsid w:val="00C12D43"/>
    <w:rsid w:val="00D51F8F"/>
    <w:rsid w:val="00EE013B"/>
    <w:rsid w:val="00F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Agata Zalewska</cp:lastModifiedBy>
  <cp:revision>11</cp:revision>
  <dcterms:created xsi:type="dcterms:W3CDTF">2015-01-21T08:37:00Z</dcterms:created>
  <dcterms:modified xsi:type="dcterms:W3CDTF">2016-04-29T08:14:00Z</dcterms:modified>
</cp:coreProperties>
</file>