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"/>
        <w:gridCol w:w="984"/>
        <w:gridCol w:w="4176"/>
        <w:gridCol w:w="900"/>
        <w:gridCol w:w="2004"/>
      </w:tblGrid>
      <w:tr w:rsidR="004647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PRZEDMIAR ROBÓT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4776" w:rsidTr="004647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 w:rsidP="00464776">
            <w:pPr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Nazwa zadania - Bieżące utrzymanie dróg gminnych o nawierzchni </w:t>
            </w:r>
          </w:p>
        </w:tc>
      </w:tr>
      <w:tr w:rsidR="004647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grutnowo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żwirowej i tłuczniowej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477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464776" w:rsidTr="0046477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 inwestycji - drogi gminne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4776" w:rsidTr="004647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Inwestor - Gmina Halinów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4776" w:rsidTr="004647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Adres inwestora - ul. Spółdzielcza 1; 05-074 Halinów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4776" w:rsidTr="004647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Branża: Drogowa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47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477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Nr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Nr SST</w:t>
            </w:r>
          </w:p>
        </w:tc>
        <w:tc>
          <w:tcPr>
            <w:tcW w:w="4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Opis robót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Jm</w:t>
            </w:r>
            <w:proofErr w:type="spellEnd"/>
          </w:p>
        </w:tc>
        <w:tc>
          <w:tcPr>
            <w:tcW w:w="2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</w:tr>
      <w:tr w:rsidR="00464776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5.2.1</w:t>
            </w:r>
          </w:p>
        </w:tc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Równanie i profilowanie dróg o nawierzchni gruntowo-żwirowej i tłuczniowej wraz z zagęszczeniem mechanicznym walcem samojezdnym na szerokości pasa drogowego - 4-6 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710 000,00    </w:t>
            </w:r>
          </w:p>
        </w:tc>
      </w:tr>
      <w:tr w:rsidR="00464776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5.2.2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Uzupełnianie ubytków na drogach o nawierzchni gruntowo - żwirowej i tłuczniowej kruszywem łamanym frakcji 4-31,5 mm wraz z zagęszczeniem mechanicznym walcem samojezdnym - średnia głębokość ubytku 10 cm - materiał Wykonawcy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1 200,00    </w:t>
            </w:r>
          </w:p>
        </w:tc>
      </w:tr>
      <w:tr w:rsidR="00464776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5.2.3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Uzupełnianie ubytków na drogach o nawierzchni gruntowo - żwirowej i tłuczniowej kruszonką betonową frakcji 4-63 mm wraz z zagęszczeniem mechanicznym walcem samojezdnym - średnia głębokość ubytku 10 cm - materiał Wykonawcy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2 000,00    </w:t>
            </w:r>
          </w:p>
        </w:tc>
      </w:tr>
      <w:tr w:rsidR="0046477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5.2.4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podbudowy z kruszywa łamanego frakcji 4-31,5 mm o grubości warstwy po zagęszczeniu mechanicznym 10 cm - materiał Wykonawcy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500,00    </w:t>
            </w:r>
          </w:p>
        </w:tc>
      </w:tr>
      <w:tr w:rsidR="0046477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5.2.4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podbudowy z kruszonki betonowej frakcji 4-63 mm o grubości warstwy po zagęszczeniu mechanicznym 15 cm - materiał Wykonawcy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1 200,00    </w:t>
            </w:r>
          </w:p>
        </w:tc>
      </w:tr>
      <w:tr w:rsidR="0046477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5.2.5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Rozwiezienie i rozplantowanie materiału drogowego (żużel) na szerokości 4,0 m i grubości 5 cm po </w:t>
            </w:r>
            <w:proofErr w:type="spellStart"/>
            <w:r>
              <w:rPr>
                <w:rFonts w:ascii="Calibri" w:hAnsi="Calibri" w:cs="Calibri"/>
                <w:color w:val="000000"/>
              </w:rPr>
              <w:t>zagęszczceniu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mechanicznym - materiał Zamawiającego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700,00    </w:t>
            </w:r>
          </w:p>
        </w:tc>
      </w:tr>
      <w:tr w:rsidR="004647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47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647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64776" w:rsidRDefault="004647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877AB" w:rsidRDefault="00C877AB"/>
    <w:sectPr w:rsidR="00C877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D0" w:rsidRDefault="00CF43D0" w:rsidP="00464776">
      <w:pPr>
        <w:spacing w:after="0" w:line="240" w:lineRule="auto"/>
      </w:pPr>
      <w:r>
        <w:separator/>
      </w:r>
    </w:p>
  </w:endnote>
  <w:endnote w:type="continuationSeparator" w:id="0">
    <w:p w:rsidR="00CF43D0" w:rsidRDefault="00CF43D0" w:rsidP="0046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D0" w:rsidRDefault="00CF43D0" w:rsidP="00464776">
      <w:pPr>
        <w:spacing w:after="0" w:line="240" w:lineRule="auto"/>
      </w:pPr>
      <w:r>
        <w:separator/>
      </w:r>
    </w:p>
  </w:footnote>
  <w:footnote w:type="continuationSeparator" w:id="0">
    <w:p w:rsidR="00CF43D0" w:rsidRDefault="00CF43D0" w:rsidP="0046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76" w:rsidRDefault="00464776" w:rsidP="00464776">
    <w:pPr>
      <w:pStyle w:val="Nagwek"/>
      <w:jc w:val="center"/>
    </w:pPr>
    <w:r w:rsidRPr="00464776">
      <w:rPr>
        <w:b/>
        <w:sz w:val="28"/>
        <w:szCs w:val="28"/>
      </w:rPr>
      <w:t>ZAŁĄCZNIK NR 4</w:t>
    </w:r>
    <w:r>
      <w:t xml:space="preserve"> </w:t>
    </w:r>
    <w:r w:rsidRPr="00464776">
      <w:rPr>
        <w:b/>
        <w:sz w:val="24"/>
        <w:szCs w:val="24"/>
      </w:rPr>
      <w:t>do SIWZ</w:t>
    </w:r>
  </w:p>
  <w:p w:rsidR="00464776" w:rsidRDefault="00464776" w:rsidP="00464776">
    <w:pPr>
      <w:pStyle w:val="Nagwek"/>
    </w:pPr>
    <w:r>
      <w:t xml:space="preserve">Nr sprawy: ZP.271.1.2016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56"/>
    <w:rsid w:val="002E5156"/>
    <w:rsid w:val="00464776"/>
    <w:rsid w:val="00C877AB"/>
    <w:rsid w:val="00C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776"/>
  </w:style>
  <w:style w:type="paragraph" w:styleId="Stopka">
    <w:name w:val="footer"/>
    <w:basedOn w:val="Normalny"/>
    <w:link w:val="StopkaZnak"/>
    <w:uiPriority w:val="99"/>
    <w:unhideWhenUsed/>
    <w:rsid w:val="0046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776"/>
  </w:style>
  <w:style w:type="paragraph" w:styleId="Stopka">
    <w:name w:val="footer"/>
    <w:basedOn w:val="Normalny"/>
    <w:link w:val="StopkaZnak"/>
    <w:uiPriority w:val="99"/>
    <w:unhideWhenUsed/>
    <w:rsid w:val="0046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3</cp:revision>
  <dcterms:created xsi:type="dcterms:W3CDTF">2016-01-13T12:14:00Z</dcterms:created>
  <dcterms:modified xsi:type="dcterms:W3CDTF">2016-01-13T12:20:00Z</dcterms:modified>
</cp:coreProperties>
</file>