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C0" w:rsidRDefault="00730AC0" w:rsidP="00730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730AC0" w:rsidRPr="00730AC0" w:rsidRDefault="00730AC0" w:rsidP="00730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30AC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 nr 4</w:t>
      </w:r>
    </w:p>
    <w:p w:rsidR="00730AC0" w:rsidRPr="00730AC0" w:rsidRDefault="00730AC0" w:rsidP="00730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30AC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 specyfikacji istotnych warunków zamówienia </w:t>
      </w:r>
    </w:p>
    <w:p w:rsidR="00730AC0" w:rsidRPr="00730AC0" w:rsidRDefault="00730AC0" w:rsidP="00730AC0">
      <w:p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730AC0" w:rsidRPr="00730AC0" w:rsidRDefault="00730AC0" w:rsidP="00730A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0AC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.....................................dnia 2013 -.........-..........</w:t>
      </w:r>
    </w:p>
    <w:p w:rsidR="00730AC0" w:rsidRPr="00730AC0" w:rsidRDefault="00730AC0" w:rsidP="00730A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30AC0" w:rsidRPr="00730AC0" w:rsidRDefault="00730AC0" w:rsidP="00730A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30AC0" w:rsidRPr="00730AC0" w:rsidRDefault="00730AC0" w:rsidP="00730A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0AC0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</w:t>
      </w:r>
    </w:p>
    <w:p w:rsidR="00730AC0" w:rsidRPr="00730AC0" w:rsidRDefault="00730AC0" w:rsidP="00730A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30AC0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  pieczątka firmowa wykonawcy</w:t>
      </w:r>
    </w:p>
    <w:p w:rsidR="00730AC0" w:rsidRPr="00730AC0" w:rsidRDefault="00730AC0" w:rsidP="00730A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B2C6F" w:rsidRPr="003E570E" w:rsidRDefault="003B2C6F" w:rsidP="003B2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E570E">
        <w:rPr>
          <w:rFonts w:ascii="Times New Roman" w:hAnsi="Times New Roman"/>
          <w:b/>
          <w:bCs/>
          <w:color w:val="000000"/>
          <w:sz w:val="24"/>
          <w:szCs w:val="24"/>
        </w:rPr>
        <w:t xml:space="preserve">WYKAZ </w:t>
      </w:r>
      <w:r w:rsidR="00C21DC4" w:rsidRPr="003E570E">
        <w:rPr>
          <w:rFonts w:ascii="Times New Roman" w:hAnsi="Times New Roman"/>
          <w:b/>
          <w:bCs/>
          <w:color w:val="000000"/>
          <w:sz w:val="24"/>
          <w:szCs w:val="24"/>
        </w:rPr>
        <w:t>URZĄDZEŃ</w:t>
      </w:r>
    </w:p>
    <w:p w:rsidR="003B2C6F" w:rsidRPr="003E570E" w:rsidRDefault="003B2C6F" w:rsidP="003B2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D3DEA" w:rsidRPr="008859CB" w:rsidRDefault="003B2C6F" w:rsidP="00987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E570E">
        <w:rPr>
          <w:rFonts w:ascii="Times New Roman" w:hAnsi="Times New Roman"/>
          <w:bCs/>
          <w:color w:val="000000"/>
          <w:sz w:val="24"/>
          <w:szCs w:val="24"/>
        </w:rPr>
        <w:t>O</w:t>
      </w:r>
      <w:r w:rsidR="008859CB" w:rsidRPr="003E570E">
        <w:rPr>
          <w:rFonts w:ascii="Times New Roman" w:hAnsi="Times New Roman"/>
          <w:bCs/>
          <w:color w:val="000000"/>
          <w:sz w:val="24"/>
          <w:szCs w:val="24"/>
        </w:rPr>
        <w:t>świadczamy,</w:t>
      </w:r>
      <w:r w:rsidR="008859CB" w:rsidRPr="003E570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E570E">
        <w:rPr>
          <w:rFonts w:ascii="Times New Roman" w:hAnsi="Times New Roman"/>
          <w:bCs/>
          <w:color w:val="000000"/>
          <w:sz w:val="24"/>
          <w:szCs w:val="24"/>
        </w:rPr>
        <w:t>że dysponujemy następującym sprzętem przeznaczonym do realizacji  zamówienia</w:t>
      </w:r>
      <w:r w:rsidR="005D3DEA" w:rsidRPr="003E570E">
        <w:rPr>
          <w:rFonts w:ascii="Times New Roman" w:hAnsi="Times New Roman"/>
          <w:bCs/>
          <w:color w:val="000000"/>
          <w:sz w:val="24"/>
          <w:szCs w:val="24"/>
        </w:rPr>
        <w:t>:</w:t>
      </w:r>
      <w:r w:rsidR="0098780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D3DEA" w:rsidRPr="003E570E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="005D3DEA" w:rsidRPr="008859CB">
        <w:rPr>
          <w:rFonts w:ascii="Times New Roman" w:eastAsia="Times New Roman" w:hAnsi="Times New Roman"/>
          <w:b/>
          <w:sz w:val="24"/>
          <w:szCs w:val="24"/>
          <w:lang w:eastAsia="pl-PL"/>
        </w:rPr>
        <w:t>Usługi w zakresie odbierania i zagospodarowania odpadów komunalnych  z nieruchomości, na których zamieszkują mieszkańcy w granicach administracyjnych gminy Halinów</w:t>
      </w:r>
      <w:r w:rsidR="005D3DEA" w:rsidRPr="003E570E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</w:p>
    <w:p w:rsidR="003B2C6F" w:rsidRPr="003E570E" w:rsidRDefault="003B2C6F" w:rsidP="003B2C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967"/>
        <w:gridCol w:w="3296"/>
        <w:gridCol w:w="2482"/>
      </w:tblGrid>
      <w:tr w:rsidR="003B2C6F" w:rsidRPr="003E570E" w:rsidTr="001614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6F" w:rsidRPr="003E570E" w:rsidRDefault="003B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57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6F" w:rsidRPr="003E570E" w:rsidRDefault="003B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57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Nazwa pojazdu, marka, typ,</w:t>
            </w:r>
          </w:p>
          <w:p w:rsidR="003B2C6F" w:rsidRPr="003E570E" w:rsidRDefault="003B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57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numer rejestracyjny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0E" w:rsidRPr="003E570E" w:rsidRDefault="003B2C6F" w:rsidP="003E5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E57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Opis </w:t>
            </w:r>
            <w:r w:rsidR="003E57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parametrów,  o których mowa w dziale VII ust.1 pkt 3 SIWZ </w:t>
            </w:r>
            <w:r w:rsidR="006D42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            </w:t>
            </w:r>
            <w:r w:rsidR="003E570E" w:rsidRPr="003E570E">
              <w:rPr>
                <w:rFonts w:ascii="Times New Roman" w:hAnsi="Times New Roman"/>
                <w:bCs/>
                <w:color w:val="000000"/>
              </w:rPr>
              <w:t>(w szczegól</w:t>
            </w:r>
            <w:r w:rsidR="003E570E">
              <w:rPr>
                <w:rFonts w:ascii="Times New Roman" w:hAnsi="Times New Roman"/>
                <w:bCs/>
                <w:color w:val="000000"/>
              </w:rPr>
              <w:t>no</w:t>
            </w:r>
            <w:r w:rsidR="003E570E" w:rsidRPr="003E570E">
              <w:rPr>
                <w:rFonts w:ascii="Times New Roman" w:hAnsi="Times New Roman"/>
                <w:bCs/>
                <w:color w:val="000000"/>
              </w:rPr>
              <w:t xml:space="preserve">ści: kubatura, bezpylność, </w:t>
            </w:r>
            <w:r w:rsidR="0098780E">
              <w:rPr>
                <w:rFonts w:ascii="Times New Roman" w:hAnsi="Times New Roman"/>
                <w:bCs/>
                <w:color w:val="000000"/>
              </w:rPr>
              <w:t xml:space="preserve">przeznaczenie - </w:t>
            </w:r>
            <w:r w:rsidR="003E570E" w:rsidRPr="003E570E">
              <w:rPr>
                <w:rFonts w:ascii="Times New Roman" w:hAnsi="Times New Roman"/>
                <w:bCs/>
                <w:color w:val="000000"/>
              </w:rPr>
              <w:t>do jakiego rodzaju od</w:t>
            </w:r>
            <w:r w:rsidR="006D4260">
              <w:rPr>
                <w:rFonts w:ascii="Times New Roman" w:hAnsi="Times New Roman"/>
                <w:bCs/>
                <w:color w:val="000000"/>
              </w:rPr>
              <w:t>pa</w:t>
            </w:r>
            <w:bookmarkStart w:id="0" w:name="_GoBack"/>
            <w:bookmarkEnd w:id="0"/>
            <w:r w:rsidR="0098780E">
              <w:rPr>
                <w:rFonts w:ascii="Times New Roman" w:hAnsi="Times New Roman"/>
                <w:bCs/>
                <w:color w:val="000000"/>
              </w:rPr>
              <w:t>dów</w:t>
            </w:r>
            <w:r w:rsidR="003E570E" w:rsidRPr="003E570E">
              <w:rPr>
                <w:rFonts w:ascii="Times New Roman" w:hAnsi="Times New Roman"/>
                <w:bCs/>
                <w:color w:val="000000"/>
              </w:rPr>
              <w:t>)</w:t>
            </w:r>
          </w:p>
          <w:p w:rsidR="003B2C6F" w:rsidRPr="003E570E" w:rsidRDefault="003B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6F" w:rsidRPr="003E570E" w:rsidRDefault="003B2C6F" w:rsidP="006D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57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Informacja o</w:t>
            </w:r>
          </w:p>
          <w:p w:rsidR="003B2C6F" w:rsidRPr="003E570E" w:rsidRDefault="003B2C6F" w:rsidP="006D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57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podstawie</w:t>
            </w:r>
          </w:p>
          <w:p w:rsidR="003B2C6F" w:rsidRDefault="003B2C6F" w:rsidP="006D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57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dysponowania</w:t>
            </w:r>
          </w:p>
          <w:p w:rsidR="006D4260" w:rsidRDefault="006D4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6D4260" w:rsidRPr="003E570E" w:rsidRDefault="006D4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(dysponowanie bezpośrednie</w:t>
            </w:r>
            <w:r w:rsidR="009878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tj. zasoby własne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/poleganie na podstawie art. 26 ust. 2b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Pzp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</w:p>
        </w:tc>
      </w:tr>
      <w:tr w:rsidR="003B2C6F" w:rsidRPr="003E570E" w:rsidTr="001614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6F" w:rsidRPr="003E570E" w:rsidRDefault="003B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6F" w:rsidRPr="003E570E" w:rsidRDefault="003B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D3DEA" w:rsidRPr="003E570E" w:rsidRDefault="005D3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6F" w:rsidRPr="003E570E" w:rsidRDefault="003B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6F" w:rsidRPr="003E570E" w:rsidRDefault="003B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B2C6F" w:rsidRPr="003E570E" w:rsidTr="001614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6F" w:rsidRPr="003E570E" w:rsidRDefault="003B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6F" w:rsidRPr="003E570E" w:rsidRDefault="003B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D3DEA" w:rsidRPr="003E570E" w:rsidRDefault="005D3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6F" w:rsidRPr="003E570E" w:rsidRDefault="003B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6F" w:rsidRPr="003E570E" w:rsidRDefault="003B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B2C6F" w:rsidRPr="003E570E" w:rsidTr="001614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6F" w:rsidRPr="003E570E" w:rsidRDefault="003B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6F" w:rsidRPr="003E570E" w:rsidRDefault="003B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D3DEA" w:rsidRPr="003E570E" w:rsidRDefault="005D3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6F" w:rsidRPr="003E570E" w:rsidRDefault="003B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6F" w:rsidRPr="003E570E" w:rsidRDefault="003B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B2C6F" w:rsidRPr="003E570E" w:rsidTr="001614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6F" w:rsidRPr="003E570E" w:rsidRDefault="003B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6F" w:rsidRPr="003E570E" w:rsidRDefault="003B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D3DEA" w:rsidRPr="003E570E" w:rsidRDefault="005D3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6F" w:rsidRPr="003E570E" w:rsidRDefault="003B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6F" w:rsidRPr="003E570E" w:rsidRDefault="003B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B2C6F" w:rsidRPr="003E570E" w:rsidTr="001614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6F" w:rsidRPr="003E570E" w:rsidRDefault="003B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6F" w:rsidRPr="003E570E" w:rsidRDefault="003B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D3DEA" w:rsidRPr="003E570E" w:rsidRDefault="005D3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6F" w:rsidRPr="003E570E" w:rsidRDefault="003B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6F" w:rsidRPr="003E570E" w:rsidRDefault="003B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B2C6F" w:rsidRPr="003E570E" w:rsidTr="001614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6F" w:rsidRPr="003E570E" w:rsidRDefault="003B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6F" w:rsidRPr="003E570E" w:rsidRDefault="003B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D3DEA" w:rsidRPr="003E570E" w:rsidRDefault="005D3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6F" w:rsidRPr="003E570E" w:rsidRDefault="003B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6F" w:rsidRPr="003E570E" w:rsidRDefault="003B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B2C6F" w:rsidRPr="003E570E" w:rsidTr="001614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6F" w:rsidRPr="003E570E" w:rsidRDefault="003B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6F" w:rsidRPr="003E570E" w:rsidRDefault="003B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D3DEA" w:rsidRPr="003E570E" w:rsidRDefault="005D3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6F" w:rsidRPr="003E570E" w:rsidRDefault="003B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6F" w:rsidRPr="003E570E" w:rsidRDefault="003B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B2C6F" w:rsidRPr="003E570E" w:rsidTr="001614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6F" w:rsidRPr="003E570E" w:rsidRDefault="003B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D3DEA" w:rsidRPr="003E570E" w:rsidRDefault="005D3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6F" w:rsidRPr="003E570E" w:rsidRDefault="003B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6F" w:rsidRPr="003E570E" w:rsidRDefault="003B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6F" w:rsidRPr="003E570E" w:rsidRDefault="003B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77874" w:rsidRDefault="00977874" w:rsidP="009778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977874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</w:t>
      </w:r>
    </w:p>
    <w:p w:rsidR="00977874" w:rsidRDefault="00977874" w:rsidP="009778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977874" w:rsidRDefault="00977874" w:rsidP="009778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977874" w:rsidRDefault="00977874" w:rsidP="009778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977874" w:rsidRDefault="00977874" w:rsidP="009778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977874" w:rsidRPr="00977874" w:rsidRDefault="00977874" w:rsidP="009778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  </w:t>
      </w:r>
      <w:r w:rsidRPr="00977874">
        <w:rPr>
          <w:rFonts w:ascii="Times New Roman" w:eastAsia="Times New Roman" w:hAnsi="Times New Roman"/>
          <w:lang w:eastAsia="pl-PL"/>
        </w:rPr>
        <w:t xml:space="preserve">  ................................................                                                                                               </w:t>
      </w:r>
      <w:r w:rsidRPr="00977874">
        <w:rPr>
          <w:rFonts w:ascii="Times New Roman" w:eastAsia="Times New Roman" w:hAnsi="Times New Roman"/>
          <w:i/>
          <w:iCs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7874" w:rsidRPr="00977874" w:rsidRDefault="00977874" w:rsidP="009778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lang w:eastAsia="pl-PL"/>
        </w:rPr>
      </w:pPr>
      <w:r w:rsidRPr="00977874">
        <w:rPr>
          <w:rFonts w:ascii="Times New Roman" w:eastAsia="Times New Roman" w:hAnsi="Times New Roman"/>
          <w:i/>
          <w:iCs/>
          <w:lang w:eastAsia="pl-PL"/>
        </w:rPr>
        <w:t xml:space="preserve">                                                                                           pieczątka i podpis Wykonawcy</w:t>
      </w:r>
    </w:p>
    <w:p w:rsidR="00E45195" w:rsidRPr="003E570E" w:rsidRDefault="00977874" w:rsidP="0098780E">
      <w:pPr>
        <w:spacing w:after="0" w:line="240" w:lineRule="auto"/>
        <w:outlineLvl w:val="4"/>
        <w:rPr>
          <w:rFonts w:ascii="Times New Roman" w:hAnsi="Times New Roman"/>
          <w:sz w:val="24"/>
          <w:szCs w:val="24"/>
        </w:rPr>
      </w:pPr>
      <w:r w:rsidRPr="00977874">
        <w:rPr>
          <w:rFonts w:ascii="Times New Roman" w:eastAsia="Times New Roman" w:hAnsi="Times New Roman"/>
          <w:bCs/>
          <w:i/>
          <w:iCs/>
          <w:lang w:eastAsia="pl-PL"/>
        </w:rPr>
        <w:t xml:space="preserve">                                                                                                ( osoby uprawnionej)   </w:t>
      </w:r>
    </w:p>
    <w:sectPr w:rsidR="00E45195" w:rsidRPr="003E57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A8A" w:rsidRDefault="00124A8A" w:rsidP="003B2C6F">
      <w:pPr>
        <w:spacing w:after="0" w:line="240" w:lineRule="auto"/>
      </w:pPr>
      <w:r>
        <w:separator/>
      </w:r>
    </w:p>
  </w:endnote>
  <w:endnote w:type="continuationSeparator" w:id="0">
    <w:p w:rsidR="00124A8A" w:rsidRDefault="00124A8A" w:rsidP="003B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A8A" w:rsidRDefault="00124A8A" w:rsidP="003B2C6F">
      <w:pPr>
        <w:spacing w:after="0" w:line="240" w:lineRule="auto"/>
      </w:pPr>
      <w:r>
        <w:separator/>
      </w:r>
    </w:p>
  </w:footnote>
  <w:footnote w:type="continuationSeparator" w:id="0">
    <w:p w:rsidR="00124A8A" w:rsidRDefault="00124A8A" w:rsidP="003B2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9CB" w:rsidRPr="008859CB" w:rsidRDefault="008859CB" w:rsidP="008859CB">
    <w:pPr>
      <w:tabs>
        <w:tab w:val="left" w:pos="180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/>
        <w:bCs/>
        <w:sz w:val="24"/>
        <w:szCs w:val="24"/>
        <w:lang w:eastAsia="pl-PL"/>
      </w:rPr>
    </w:pPr>
    <w:r w:rsidRPr="008859CB">
      <w:rPr>
        <w:rFonts w:ascii="Times New Roman" w:eastAsia="Times New Roman" w:hAnsi="Times New Roman"/>
        <w:sz w:val="20"/>
        <w:szCs w:val="20"/>
        <w:lang w:eastAsia="pl-PL"/>
      </w:rPr>
      <w:t xml:space="preserve">  </w:t>
    </w:r>
    <w:r w:rsidRPr="008859CB">
      <w:rPr>
        <w:rFonts w:ascii="Times New Roman" w:eastAsia="Times New Roman" w:hAnsi="Times New Roman"/>
        <w:bCs/>
        <w:sz w:val="24"/>
        <w:szCs w:val="24"/>
        <w:lang w:eastAsia="pl-PL"/>
      </w:rPr>
      <w:t xml:space="preserve">PRZETARG NIEOGRANICZONY </w:t>
    </w:r>
  </w:p>
  <w:p w:rsidR="008859CB" w:rsidRPr="008859CB" w:rsidRDefault="008859CB" w:rsidP="008859CB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0"/>
        <w:szCs w:val="20"/>
        <w:lang w:eastAsia="pl-PL"/>
      </w:rPr>
    </w:pPr>
  </w:p>
  <w:p w:rsidR="008859CB" w:rsidRDefault="008859CB" w:rsidP="008859CB">
    <w:pPr>
      <w:tabs>
        <w:tab w:val="center" w:pos="4536"/>
        <w:tab w:val="right" w:pos="9072"/>
      </w:tabs>
      <w:spacing w:after="0" w:line="240" w:lineRule="auto"/>
    </w:pPr>
    <w:r w:rsidRPr="008859CB">
      <w:rPr>
        <w:rFonts w:ascii="Times New Roman" w:eastAsia="Times New Roman" w:hAnsi="Times New Roman"/>
        <w:sz w:val="20"/>
        <w:szCs w:val="20"/>
        <w:lang w:eastAsia="pl-PL"/>
      </w:rPr>
      <w:t xml:space="preserve"> Nr sprawy: ZP.271.13.2013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1F"/>
    <w:rsid w:val="00024100"/>
    <w:rsid w:val="00124A8A"/>
    <w:rsid w:val="00161444"/>
    <w:rsid w:val="003B2C6F"/>
    <w:rsid w:val="003B6CA9"/>
    <w:rsid w:val="003E570E"/>
    <w:rsid w:val="004B359B"/>
    <w:rsid w:val="004E6CEB"/>
    <w:rsid w:val="005D3DEA"/>
    <w:rsid w:val="006D4260"/>
    <w:rsid w:val="00730AC0"/>
    <w:rsid w:val="008859CB"/>
    <w:rsid w:val="00977874"/>
    <w:rsid w:val="0098780E"/>
    <w:rsid w:val="009F69F6"/>
    <w:rsid w:val="00C1001F"/>
    <w:rsid w:val="00C21DC4"/>
    <w:rsid w:val="00E4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C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3B2C6F"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B2C6F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B2C6F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basedOn w:val="Normalny"/>
    <w:qFormat/>
    <w:rsid w:val="003B2C6F"/>
    <w:pPr>
      <w:suppressAutoHyphens/>
      <w:spacing w:after="0" w:line="240" w:lineRule="auto"/>
    </w:pPr>
    <w:rPr>
      <w:rFonts w:eastAsia="Times New Roman" w:cs="Calibri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semiHidden/>
    <w:unhideWhenUsed/>
    <w:rsid w:val="003B2C6F"/>
    <w:rPr>
      <w:vertAlign w:val="superscript"/>
    </w:rPr>
  </w:style>
  <w:style w:type="paragraph" w:customStyle="1" w:styleId="Znak">
    <w:name w:val="Znak"/>
    <w:basedOn w:val="Normalny"/>
    <w:rsid w:val="00730AC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0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A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30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AC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C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3B2C6F"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B2C6F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B2C6F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basedOn w:val="Normalny"/>
    <w:qFormat/>
    <w:rsid w:val="003B2C6F"/>
    <w:pPr>
      <w:suppressAutoHyphens/>
      <w:spacing w:after="0" w:line="240" w:lineRule="auto"/>
    </w:pPr>
    <w:rPr>
      <w:rFonts w:eastAsia="Times New Roman" w:cs="Calibri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semiHidden/>
    <w:unhideWhenUsed/>
    <w:rsid w:val="003B2C6F"/>
    <w:rPr>
      <w:vertAlign w:val="superscript"/>
    </w:rPr>
  </w:style>
  <w:style w:type="paragraph" w:customStyle="1" w:styleId="Znak">
    <w:name w:val="Znak"/>
    <w:basedOn w:val="Normalny"/>
    <w:rsid w:val="00730AC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0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A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30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A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Zalewska</dc:creator>
  <cp:keywords/>
  <dc:description/>
  <cp:lastModifiedBy>Agata Zalewska</cp:lastModifiedBy>
  <cp:revision>15</cp:revision>
  <dcterms:created xsi:type="dcterms:W3CDTF">2013-04-17T11:01:00Z</dcterms:created>
  <dcterms:modified xsi:type="dcterms:W3CDTF">2013-04-18T08:11:00Z</dcterms:modified>
</cp:coreProperties>
</file>