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F8" w:rsidRDefault="007B1FA6" w:rsidP="007B1FA6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KOSZTORYS</w:t>
      </w:r>
    </w:p>
    <w:p w:rsidR="003806CE" w:rsidRPr="003806CE" w:rsidRDefault="009660F8" w:rsidP="007B1F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zadania – </w:t>
      </w:r>
      <w:r w:rsidR="00847932">
        <w:rPr>
          <w:rFonts w:ascii="Times New Roman" w:hAnsi="Times New Roman"/>
          <w:b/>
          <w:sz w:val="24"/>
          <w:szCs w:val="24"/>
        </w:rPr>
        <w:t>Modernizacja</w:t>
      </w:r>
      <w:r w:rsidRPr="003806CE">
        <w:rPr>
          <w:rFonts w:ascii="Times New Roman" w:hAnsi="Times New Roman"/>
          <w:b/>
          <w:sz w:val="24"/>
          <w:szCs w:val="24"/>
        </w:rPr>
        <w:t xml:space="preserve"> ul. </w:t>
      </w:r>
      <w:r w:rsidR="00F427E9" w:rsidRPr="003806CE">
        <w:rPr>
          <w:rFonts w:ascii="Times New Roman" w:hAnsi="Times New Roman"/>
          <w:b/>
          <w:sz w:val="24"/>
          <w:szCs w:val="24"/>
        </w:rPr>
        <w:t>S</w:t>
      </w:r>
      <w:r w:rsidR="00337088">
        <w:rPr>
          <w:rFonts w:ascii="Times New Roman" w:hAnsi="Times New Roman"/>
          <w:b/>
          <w:sz w:val="24"/>
          <w:szCs w:val="24"/>
        </w:rPr>
        <w:t>krajnej</w:t>
      </w:r>
    </w:p>
    <w:p w:rsidR="003806CE" w:rsidRDefault="009660F8" w:rsidP="007B1F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3806CE">
        <w:rPr>
          <w:rFonts w:ascii="Times New Roman" w:hAnsi="Times New Roman"/>
          <w:b/>
          <w:sz w:val="24"/>
          <w:szCs w:val="24"/>
        </w:rPr>
        <w:t xml:space="preserve">w miejscowości </w:t>
      </w:r>
      <w:r w:rsidR="00337088">
        <w:rPr>
          <w:rFonts w:ascii="Times New Roman" w:hAnsi="Times New Roman"/>
          <w:b/>
          <w:sz w:val="24"/>
          <w:szCs w:val="24"/>
        </w:rPr>
        <w:t>Cisie i Wielgolas Brzeziński</w:t>
      </w:r>
    </w:p>
    <w:p w:rsidR="007B1FA6" w:rsidRPr="004F0E07" w:rsidRDefault="007B1FA6" w:rsidP="007B1FA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60F8" w:rsidRDefault="009660F8" w:rsidP="0096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inwestycji – drogi gminne</w:t>
      </w:r>
    </w:p>
    <w:p w:rsidR="009660F8" w:rsidRDefault="009660F8" w:rsidP="0096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Inwestor – Urząd Gminy w Halinowie</w:t>
      </w:r>
    </w:p>
    <w:p w:rsidR="009660F8" w:rsidRDefault="009660F8" w:rsidP="003806C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inwestora – 05-074 Halinów</w:t>
      </w:r>
      <w:r w:rsidR="003806C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Spółdzielcza 1</w:t>
      </w:r>
    </w:p>
    <w:p w:rsidR="007B1FA6" w:rsidRDefault="007B1FA6" w:rsidP="003806C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8"/>
        <w:gridCol w:w="2977"/>
        <w:gridCol w:w="567"/>
        <w:gridCol w:w="851"/>
        <w:gridCol w:w="1134"/>
        <w:gridCol w:w="1417"/>
      </w:tblGrid>
      <w:tr w:rsidR="00583E3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</w:t>
            </w:r>
            <w:r w:rsidR="003806C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</w:tr>
      <w:tr w:rsidR="00583E3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1" w:rsidRDefault="00A52E91" w:rsidP="00B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1" w:rsidRDefault="00583E31" w:rsidP="0063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Roboty pomiarowe przy liniowych robotach ziemnych, </w:t>
            </w:r>
            <w:r w:rsidR="00634956">
              <w:rPr>
                <w:rFonts w:ascii="Times New Roman" w:hAnsi="Times New Roman"/>
                <w:sz w:val="24"/>
                <w:szCs w:val="24"/>
              </w:rPr>
              <w:t>trasa dróg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terenie równinnym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8" w:rsidRDefault="00052602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3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5" w:rsidRPr="00E23BDC" w:rsidRDefault="003E2B24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3E2B24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1140,00</w:t>
            </w:r>
          </w:p>
        </w:tc>
      </w:tr>
      <w:tr w:rsidR="00337088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8" w:rsidRDefault="00D571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8" w:rsidRDefault="00D571DC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 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88" w:rsidRDefault="00337088" w:rsidP="00B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88" w:rsidRDefault="00337088" w:rsidP="0063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Frezowanie nawierzchni asfaltowej o średniej grubości 4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8" w:rsidRPr="00337088" w:rsidRDefault="00337088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8" w:rsidRDefault="00337088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8" w:rsidRDefault="00E23B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8" w:rsidRDefault="00E23B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937,50</w:t>
            </w:r>
          </w:p>
        </w:tc>
      </w:tr>
      <w:tr w:rsidR="00583E3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D571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1" w:rsidRPr="006D7610" w:rsidRDefault="00583E31" w:rsidP="00B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1" w:rsidRDefault="0058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7610">
              <w:rPr>
                <w:rFonts w:ascii="Times New Roman" w:hAnsi="Times New Roman"/>
                <w:sz w:val="24"/>
                <w:szCs w:val="24"/>
              </w:rPr>
              <w:t>Mechaniczne o</w:t>
            </w:r>
            <w:r w:rsidRPr="00634956">
              <w:rPr>
                <w:rFonts w:ascii="Times New Roman" w:hAnsi="Times New Roman"/>
                <w:sz w:val="24"/>
                <w:szCs w:val="24"/>
              </w:rPr>
              <w:t>czyszczenie nawierzchni jezdni</w:t>
            </w:r>
            <w:r w:rsidR="00CE61CE">
              <w:rPr>
                <w:rFonts w:ascii="Times New Roman" w:hAnsi="Times New Roman"/>
              </w:rPr>
              <w:t>:</w:t>
            </w:r>
          </w:p>
          <w:p w:rsidR="00CE61CE" w:rsidRPr="007B1FA6" w:rsidRDefault="00CE61CE" w:rsidP="00CE61C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t>1090 m x 4,0 m = 4360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CE61CE" w:rsidRPr="007B1FA6" w:rsidRDefault="00ED7A83" w:rsidP="007B1FA6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t>50 m x</w:t>
            </w:r>
            <w:r w:rsidR="00CE61CE" w:rsidRPr="007B1FA6">
              <w:rPr>
                <w:sz w:val="20"/>
                <w:szCs w:val="20"/>
              </w:rPr>
              <w:t xml:space="preserve"> 5 m = 250 m</w:t>
            </w:r>
            <w:r w:rsidR="00CE61CE" w:rsidRPr="007B1FA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CE61CE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E23B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CE61CE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922,00</w:t>
            </w:r>
          </w:p>
        </w:tc>
      </w:tr>
      <w:tr w:rsidR="00583E3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E31" w:rsidRDefault="00D571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1" w:rsidRDefault="00A52E91" w:rsidP="00B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1" w:rsidRDefault="004A3CE4" w:rsidP="006D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Podbudowa z kruszyw łamanych</w:t>
            </w:r>
            <w:r w:rsidR="00634956">
              <w:rPr>
                <w:rFonts w:ascii="Times New Roman" w:hAnsi="Times New Roman"/>
                <w:sz w:val="24"/>
                <w:szCs w:val="24"/>
              </w:rPr>
              <w:t xml:space="preserve"> fr. 0-31,5 mm – warstwa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dolna </w:t>
            </w:r>
            <w:r w:rsidR="00E83751">
              <w:rPr>
                <w:rFonts w:ascii="Times New Roman" w:hAnsi="Times New Roman"/>
                <w:sz w:val="24"/>
                <w:szCs w:val="24"/>
              </w:rPr>
              <w:t xml:space="preserve">o grub. po zagęszczeniu śr. </w:t>
            </w:r>
            <w:r w:rsidR="00634956">
              <w:rPr>
                <w:rFonts w:ascii="Times New Roman" w:hAnsi="Times New Roman"/>
                <w:sz w:val="24"/>
                <w:szCs w:val="24"/>
              </w:rPr>
              <w:t>5 cm,</w:t>
            </w:r>
            <w:r w:rsidR="00503B3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34956">
              <w:rPr>
                <w:rFonts w:ascii="Times New Roman" w:hAnsi="Times New Roman"/>
                <w:sz w:val="24"/>
                <w:szCs w:val="24"/>
              </w:rPr>
              <w:t xml:space="preserve"> uzupełnienie kolein</w:t>
            </w:r>
            <w:r w:rsidR="0050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8BB" w:rsidRDefault="00503B32" w:rsidP="0087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(uzupełnienie</w:t>
            </w:r>
            <w:r w:rsidR="00E3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uwzględnia</w:t>
            </w:r>
            <w:r w:rsidR="00874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7A83" w:rsidRPr="007B1FA6" w:rsidRDefault="00ED7A83" w:rsidP="00FD164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 xml:space="preserve">ok 15 </w:t>
            </w:r>
            <w:r w:rsidR="00E37ABF" w:rsidRPr="007B1FA6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052602" w:rsidRPr="007B1FA6">
              <w:rPr>
                <w:rFonts w:ascii="Times New Roman" w:hAnsi="Times New Roman"/>
                <w:sz w:val="20"/>
                <w:szCs w:val="20"/>
              </w:rPr>
              <w:t>tj</w:t>
            </w:r>
            <w:r w:rsidR="00503B32" w:rsidRPr="007B1FA6">
              <w:rPr>
                <w:rFonts w:ascii="Times New Roman" w:hAnsi="Times New Roman"/>
                <w:sz w:val="20"/>
                <w:szCs w:val="20"/>
              </w:rPr>
              <w:t>.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 xml:space="preserve"> 656 m</w:t>
            </w:r>
            <w:r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E37ABF" w:rsidRPr="007B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48BB" w:rsidRPr="007B1FA6" w:rsidRDefault="008748BB" w:rsidP="00ED7A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 xml:space="preserve">powierzchni drogi </w:t>
            </w:r>
          </w:p>
          <w:p w:rsidR="00E37ABF" w:rsidRPr="007B1FA6" w:rsidRDefault="00E37ABF" w:rsidP="008748B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>220 m</w:t>
            </w:r>
            <w:r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 xml:space="preserve"> na odcinku od ul. Chrobrego do Mieszka I (220 m dł. x 1 szer</w:t>
            </w:r>
            <w:r w:rsidR="004638A7" w:rsidRPr="007B1FA6">
              <w:rPr>
                <w:rFonts w:ascii="Times New Roman" w:hAnsi="Times New Roman"/>
                <w:sz w:val="20"/>
                <w:szCs w:val="20"/>
              </w:rPr>
              <w:t>.</w:t>
            </w:r>
            <w:r w:rsidR="00FD1646" w:rsidRPr="007B1F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48BB" w:rsidRPr="00FD1646" w:rsidRDefault="008748BB" w:rsidP="00DC142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>wykonanie zjazdów</w:t>
            </w:r>
            <w:r w:rsidR="00DC142D" w:rsidRPr="007B1FA6">
              <w:rPr>
                <w:rFonts w:ascii="Times New Roman" w:hAnsi="Times New Roman"/>
                <w:sz w:val="20"/>
                <w:szCs w:val="20"/>
              </w:rPr>
              <w:br/>
              <w:t>60 m</w:t>
            </w:r>
            <w:r w:rsidR="00DC142D"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FD1646"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FD1646" w:rsidRPr="007B1F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DC142D" w:rsidRPr="007B1FA6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="00DC142D" w:rsidRPr="007B1F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>4 m</w:t>
            </w:r>
            <w:r w:rsidR="00DC142D" w:rsidRPr="007B1FA6">
              <w:rPr>
                <w:rFonts w:ascii="Times New Roman" w:hAnsi="Times New Roman"/>
                <w:sz w:val="20"/>
                <w:szCs w:val="20"/>
              </w:rPr>
              <w:t xml:space="preserve"> szer.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 xml:space="preserve"> x 1,5</w:t>
            </w:r>
            <w:r w:rsidR="00DC142D" w:rsidRPr="007B1FA6">
              <w:rPr>
                <w:rFonts w:ascii="Times New Roman" w:hAnsi="Times New Roman"/>
                <w:sz w:val="20"/>
                <w:szCs w:val="20"/>
              </w:rPr>
              <w:t xml:space="preserve"> dł. x 10 szt.</w:t>
            </w:r>
            <w:r w:rsidR="00FD1646" w:rsidRPr="007B1FA6">
              <w:rPr>
                <w:rFonts w:ascii="Times New Roman" w:hAnsi="Times New Roman"/>
                <w:sz w:val="20"/>
                <w:szCs w:val="20"/>
              </w:rPr>
              <w:t>)</w:t>
            </w:r>
            <w:r w:rsidR="00DC142D" w:rsidRPr="0050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F" w:rsidRDefault="00ED7A83" w:rsidP="0063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3E2B24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ED7A83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23 400,00</w:t>
            </w:r>
          </w:p>
        </w:tc>
      </w:tr>
      <w:tr w:rsidR="00583E3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D571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1" w:rsidRDefault="00583E31" w:rsidP="00B91FCD">
            <w:pPr>
              <w:pStyle w:val="Defaul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2" w:rsidRDefault="009F6E35" w:rsidP="00052602">
            <w:pPr>
              <w:pStyle w:val="Default"/>
            </w:pPr>
            <w:r>
              <w:t>Skropienie podbudowy</w:t>
            </w:r>
            <w:r w:rsidR="00583E31">
              <w:t xml:space="preserve"> emulsją asfaltową</w:t>
            </w:r>
            <w:r w:rsidR="00FD1646">
              <w:t>:</w:t>
            </w:r>
          </w:p>
          <w:p w:rsidR="00FD1646" w:rsidRPr="007B1FA6" w:rsidRDefault="00FD1646" w:rsidP="00503B32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B1FA6">
              <w:rPr>
                <w:sz w:val="20"/>
                <w:szCs w:val="20"/>
              </w:rPr>
              <w:t>1090 m x 4,0 m = 4360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FD1646" w:rsidRPr="007B1FA6" w:rsidRDefault="003E2B24" w:rsidP="00503B32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B1FA6">
              <w:rPr>
                <w:sz w:val="20"/>
                <w:szCs w:val="20"/>
              </w:rPr>
              <w:t>50 m x</w:t>
            </w:r>
            <w:r w:rsidR="00FD1646" w:rsidRPr="007B1FA6">
              <w:rPr>
                <w:sz w:val="20"/>
                <w:szCs w:val="20"/>
              </w:rPr>
              <w:t xml:space="preserve"> 5 m = 250 m</w:t>
            </w:r>
            <w:r w:rsidR="00FD1646"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583E31" w:rsidRPr="00FD1646" w:rsidRDefault="00FD1646" w:rsidP="00FD1646">
            <w:pPr>
              <w:pStyle w:val="Default"/>
              <w:numPr>
                <w:ilvl w:val="0"/>
                <w:numId w:val="10"/>
              </w:numPr>
              <w:rPr>
                <w:vertAlign w:val="superscript"/>
              </w:rPr>
            </w:pPr>
            <w:r w:rsidRPr="007B1FA6">
              <w:rPr>
                <w:sz w:val="20"/>
                <w:szCs w:val="20"/>
              </w:rPr>
              <w:t>4 m szer. x 1,5 dł. x 10</w:t>
            </w:r>
            <w:r w:rsidR="00503B32" w:rsidRPr="007B1FA6">
              <w:rPr>
                <w:sz w:val="20"/>
                <w:szCs w:val="20"/>
              </w:rPr>
              <w:t xml:space="preserve"> zjazdów </w:t>
            </w:r>
            <w:r w:rsidRPr="007B1FA6">
              <w:rPr>
                <w:sz w:val="20"/>
                <w:szCs w:val="20"/>
              </w:rPr>
              <w:t>=60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F34C65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  <w:r w:rsidR="000526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E23B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FD1646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10 741,00</w:t>
            </w:r>
          </w:p>
        </w:tc>
      </w:tr>
      <w:tr w:rsidR="00583E3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D571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1" w:rsidRDefault="00A52E91" w:rsidP="00B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2" w:rsidRPr="00E23BDC" w:rsidRDefault="00583E31" w:rsidP="00052602">
            <w:pPr>
              <w:pStyle w:val="Default"/>
            </w:pPr>
            <w:r w:rsidRPr="00E23BDC">
              <w:t xml:space="preserve">Wykonanie nawierzchni </w:t>
            </w:r>
            <w:r w:rsidR="00503B32">
              <w:t xml:space="preserve">jezdni + plus zjazdy </w:t>
            </w:r>
            <w:r w:rsidRPr="00E23BDC">
              <w:t xml:space="preserve">z mieszanek mineralno-bitumicznych asfaltowych standard II </w:t>
            </w:r>
            <w:r w:rsidR="00052602" w:rsidRPr="00E23BDC">
              <w:t xml:space="preserve">(AC11W) </w:t>
            </w:r>
            <w:r w:rsidRPr="00E23BDC">
              <w:t>–warstwa wiążąca o grubości wa</w:t>
            </w:r>
            <w:r w:rsidR="009F6E35" w:rsidRPr="00E23BDC">
              <w:t xml:space="preserve">rstwy po zagęszczeniu nie mniej niż 5 cm </w:t>
            </w:r>
            <w:r w:rsidR="003105D9" w:rsidRPr="00E23BDC">
              <w:t>wykonana bez szwa podłużnego</w:t>
            </w:r>
            <w:r w:rsidR="00FD1646">
              <w:t>:</w:t>
            </w:r>
          </w:p>
          <w:p w:rsidR="00052602" w:rsidRPr="007B1FA6" w:rsidRDefault="00052602" w:rsidP="00FD1646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lastRenderedPageBreak/>
              <w:t>1090 m x 4,0 m = 4360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052602" w:rsidRPr="007B1FA6" w:rsidRDefault="00052602" w:rsidP="00FD1646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t>50 m + 5 m = 250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583E31" w:rsidRPr="00FD1646" w:rsidRDefault="00FD1646" w:rsidP="00FD1646">
            <w:pPr>
              <w:pStyle w:val="Default"/>
              <w:numPr>
                <w:ilvl w:val="0"/>
                <w:numId w:val="13"/>
              </w:numPr>
              <w:rPr>
                <w:vertAlign w:val="superscript"/>
              </w:rPr>
            </w:pPr>
            <w:r w:rsidRPr="007B1FA6">
              <w:rPr>
                <w:sz w:val="20"/>
                <w:szCs w:val="20"/>
              </w:rPr>
              <w:t>4 m szer. x 1,5 dł. x 10</w:t>
            </w:r>
            <w:r w:rsidR="007B1FA6" w:rsidRPr="007B1FA6">
              <w:rPr>
                <w:sz w:val="20"/>
                <w:szCs w:val="20"/>
              </w:rPr>
              <w:t xml:space="preserve"> </w:t>
            </w:r>
            <w:r w:rsidR="007B1FA6">
              <w:rPr>
                <w:sz w:val="20"/>
                <w:szCs w:val="20"/>
              </w:rPr>
              <w:br/>
            </w:r>
            <w:r w:rsidRPr="007B1FA6">
              <w:rPr>
                <w:sz w:val="20"/>
                <w:szCs w:val="20"/>
              </w:rPr>
              <w:t>=</w:t>
            </w:r>
            <w:r w:rsidR="007B1FA6" w:rsidRPr="007B1FA6">
              <w:rPr>
                <w:sz w:val="20"/>
                <w:szCs w:val="20"/>
              </w:rPr>
              <w:t xml:space="preserve"> </w:t>
            </w:r>
            <w:r w:rsidRPr="007B1FA6">
              <w:rPr>
                <w:sz w:val="20"/>
                <w:szCs w:val="20"/>
              </w:rPr>
              <w:t>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FD1646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  <w:r w:rsidR="000526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3E2B24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3E2B24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140 100,00</w:t>
            </w:r>
          </w:p>
        </w:tc>
      </w:tr>
      <w:tr w:rsidR="00583E3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7B1FA6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583E31" w:rsidRDefault="00583E31" w:rsidP="007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1" w:rsidRDefault="00583E31" w:rsidP="00B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1" w:rsidRDefault="00583E31" w:rsidP="0046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Regulacja pionowa </w:t>
            </w:r>
            <w:r w:rsidR="004638A7">
              <w:rPr>
                <w:rFonts w:ascii="Times New Roman" w:hAnsi="Times New Roman"/>
                <w:sz w:val="24"/>
                <w:szCs w:val="24"/>
              </w:rPr>
              <w:t>zasu</w:t>
            </w:r>
            <w:r w:rsidR="00052602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4638A7">
              <w:rPr>
                <w:rFonts w:ascii="Times New Roman" w:hAnsi="Times New Roman"/>
                <w:sz w:val="24"/>
                <w:szCs w:val="24"/>
              </w:rPr>
              <w:t xml:space="preserve">do wody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4638A7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E23B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E23BDC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83751" w:rsidTr="003E2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1" w:rsidRDefault="007B1FA6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1" w:rsidRDefault="00E83751" w:rsidP="00E8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E83751" w:rsidRDefault="00E83751" w:rsidP="00E8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B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2" w:rsidRDefault="00E83751" w:rsidP="0050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751">
              <w:rPr>
                <w:rFonts w:ascii="Times New Roman" w:hAnsi="Times New Roman"/>
                <w:sz w:val="24"/>
                <w:szCs w:val="24"/>
              </w:rPr>
              <w:t>Wykonanie poboczy z kruszyw łamanych</w:t>
            </w:r>
            <w:r w:rsidR="0050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B32">
              <w:rPr>
                <w:rFonts w:ascii="Times New Roman" w:hAnsi="Times New Roman"/>
                <w:sz w:val="24"/>
                <w:szCs w:val="24"/>
              </w:rPr>
              <w:t>fr. 0-31,5 mm</w:t>
            </w:r>
            <w:r w:rsidRPr="00E83751">
              <w:rPr>
                <w:rFonts w:ascii="Times New Roman" w:hAnsi="Times New Roman"/>
                <w:sz w:val="24"/>
                <w:szCs w:val="24"/>
              </w:rPr>
              <w:t xml:space="preserve">, grubość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83751">
                <w:rPr>
                  <w:rFonts w:ascii="Times New Roman" w:hAnsi="Times New Roman"/>
                  <w:sz w:val="24"/>
                  <w:szCs w:val="24"/>
                </w:rPr>
                <w:t>20 cm</w:t>
              </w:r>
            </w:smartTag>
            <w:r w:rsidRPr="00E83751">
              <w:rPr>
                <w:rFonts w:ascii="Times New Roman" w:hAnsi="Times New Roman"/>
                <w:sz w:val="24"/>
                <w:szCs w:val="24"/>
              </w:rPr>
              <w:t xml:space="preserve"> – analogia</w:t>
            </w:r>
          </w:p>
          <w:p w:rsidR="00E83751" w:rsidRPr="007B1FA6" w:rsidRDefault="00E83751" w:rsidP="00503B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>(1140 m x 0,25 m x 2 = 570 m</w:t>
            </w:r>
            <w:r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1" w:rsidRPr="00E83751" w:rsidRDefault="00E8375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1" w:rsidRDefault="00E8375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1" w:rsidRDefault="003E2B24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837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1" w:rsidRDefault="003E2B24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14 250,00</w:t>
            </w:r>
          </w:p>
        </w:tc>
      </w:tr>
      <w:tr w:rsidR="00583E31" w:rsidRPr="009F6E35" w:rsidTr="003E2B2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Default="00583E31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1" w:rsidRDefault="00583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Pr="009F6E35" w:rsidRDefault="00583E31" w:rsidP="00250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6E35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1" w:rsidRPr="009F6E35" w:rsidRDefault="00ED7A83" w:rsidP="0025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192 290,50</w:t>
            </w:r>
          </w:p>
        </w:tc>
      </w:tr>
    </w:tbl>
    <w:p w:rsidR="000C6549" w:rsidRDefault="000C6549" w:rsidP="009660F8">
      <w:pPr>
        <w:spacing w:line="240" w:lineRule="auto"/>
        <w:rPr>
          <w:rFonts w:ascii="Book Antiqua" w:hAnsi="Book Antiqua"/>
          <w:b/>
        </w:rPr>
      </w:pPr>
    </w:p>
    <w:p w:rsidR="003105D9" w:rsidRDefault="003105D9" w:rsidP="009660F8">
      <w:pPr>
        <w:spacing w:line="240" w:lineRule="auto"/>
        <w:rPr>
          <w:rFonts w:ascii="Book Antiqua" w:hAnsi="Book Antiqua"/>
          <w:b/>
        </w:rPr>
      </w:pPr>
    </w:p>
    <w:p w:rsidR="009660F8" w:rsidRPr="0087564B" w:rsidRDefault="009660F8" w:rsidP="009660F8">
      <w:pPr>
        <w:spacing w:line="240" w:lineRule="auto"/>
        <w:rPr>
          <w:rFonts w:ascii="Times New Roman" w:hAnsi="Times New Roman"/>
          <w:b/>
        </w:rPr>
      </w:pPr>
      <w:r w:rsidRPr="0087564B">
        <w:rPr>
          <w:rFonts w:ascii="Times New Roman" w:hAnsi="Times New Roman"/>
          <w:b/>
        </w:rPr>
        <w:t>Ogółem</w:t>
      </w:r>
      <w:r w:rsidR="009103D1" w:rsidRPr="0087564B">
        <w:rPr>
          <w:rFonts w:ascii="Times New Roman" w:hAnsi="Times New Roman"/>
          <w:b/>
        </w:rPr>
        <w:t xml:space="preserve"> wartość kosztorysowa robót</w:t>
      </w:r>
      <w:r w:rsidR="009F6E35" w:rsidRPr="0087564B">
        <w:rPr>
          <w:rFonts w:ascii="Times New Roman" w:hAnsi="Times New Roman"/>
          <w:b/>
        </w:rPr>
        <w:tab/>
      </w:r>
      <w:r w:rsidR="004F0E07">
        <w:rPr>
          <w:rFonts w:ascii="Times New Roman" w:hAnsi="Times New Roman"/>
          <w:b/>
        </w:rPr>
        <w:t>192 290,50</w:t>
      </w:r>
      <w:r w:rsidR="000C6549" w:rsidRPr="0087564B">
        <w:rPr>
          <w:rFonts w:ascii="Times New Roman" w:hAnsi="Times New Roman"/>
          <w:b/>
        </w:rPr>
        <w:t xml:space="preserve"> </w:t>
      </w:r>
      <w:r w:rsidRPr="0087564B">
        <w:rPr>
          <w:rFonts w:ascii="Times New Roman" w:hAnsi="Times New Roman"/>
          <w:b/>
        </w:rPr>
        <w:t xml:space="preserve"> netto</w:t>
      </w:r>
    </w:p>
    <w:p w:rsidR="009F6E35" w:rsidRPr="0087564B" w:rsidRDefault="009F6E35" w:rsidP="009660F8">
      <w:pPr>
        <w:spacing w:line="240" w:lineRule="auto"/>
        <w:rPr>
          <w:rFonts w:ascii="Times New Roman" w:hAnsi="Times New Roman"/>
          <w:b/>
        </w:rPr>
      </w:pPr>
      <w:r w:rsidRPr="0087564B">
        <w:rPr>
          <w:rFonts w:ascii="Times New Roman" w:hAnsi="Times New Roman"/>
          <w:b/>
        </w:rPr>
        <w:t xml:space="preserve"> </w:t>
      </w:r>
      <w:r w:rsidR="0087564B">
        <w:rPr>
          <w:rFonts w:ascii="Times New Roman" w:hAnsi="Times New Roman"/>
          <w:b/>
        </w:rPr>
        <w:tab/>
      </w:r>
      <w:r w:rsidR="0087564B">
        <w:rPr>
          <w:rFonts w:ascii="Times New Roman" w:hAnsi="Times New Roman"/>
          <w:b/>
        </w:rPr>
        <w:tab/>
      </w:r>
      <w:r w:rsidR="0087564B">
        <w:rPr>
          <w:rFonts w:ascii="Times New Roman" w:hAnsi="Times New Roman"/>
          <w:b/>
        </w:rPr>
        <w:tab/>
      </w:r>
      <w:r w:rsidR="0087564B">
        <w:rPr>
          <w:rFonts w:ascii="Times New Roman" w:hAnsi="Times New Roman"/>
          <w:b/>
        </w:rPr>
        <w:tab/>
      </w:r>
      <w:r w:rsidR="0087564B">
        <w:rPr>
          <w:rFonts w:ascii="Times New Roman" w:hAnsi="Times New Roman"/>
          <w:b/>
        </w:rPr>
        <w:tab/>
      </w:r>
      <w:r w:rsidR="004F0E07">
        <w:rPr>
          <w:rFonts w:ascii="Times New Roman" w:hAnsi="Times New Roman"/>
          <w:b/>
        </w:rPr>
        <w:t>44 226,82</w:t>
      </w:r>
      <w:r w:rsidRPr="0087564B">
        <w:rPr>
          <w:rFonts w:ascii="Times New Roman" w:hAnsi="Times New Roman"/>
          <w:b/>
        </w:rPr>
        <w:t xml:space="preserve"> VAT (23%)</w:t>
      </w:r>
    </w:p>
    <w:p w:rsidR="009660F8" w:rsidRPr="0087564B" w:rsidRDefault="004F0E07" w:rsidP="0087564B">
      <w:pPr>
        <w:spacing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236 517,32</w:t>
      </w:r>
      <w:r w:rsidR="000C6549" w:rsidRPr="0087564B">
        <w:rPr>
          <w:rFonts w:ascii="Times New Roman" w:hAnsi="Times New Roman"/>
          <w:b/>
        </w:rPr>
        <w:t xml:space="preserve"> </w:t>
      </w:r>
      <w:r w:rsidR="009660F8" w:rsidRPr="0087564B">
        <w:rPr>
          <w:rFonts w:ascii="Times New Roman" w:hAnsi="Times New Roman"/>
          <w:b/>
        </w:rPr>
        <w:t>brutto</w:t>
      </w:r>
    </w:p>
    <w:p w:rsidR="000C6549" w:rsidRDefault="000C6549" w:rsidP="00A52E91">
      <w:pPr>
        <w:spacing w:line="240" w:lineRule="auto"/>
        <w:jc w:val="right"/>
        <w:rPr>
          <w:rFonts w:ascii="Book Antiqua" w:hAnsi="Book Antiqua"/>
          <w:b/>
        </w:rPr>
      </w:pPr>
    </w:p>
    <w:p w:rsidR="00A52E91" w:rsidRPr="00A52E91" w:rsidRDefault="00A52E91" w:rsidP="00A52E91">
      <w:pPr>
        <w:spacing w:after="0" w:line="240" w:lineRule="auto"/>
        <w:jc w:val="right"/>
        <w:rPr>
          <w:rFonts w:ascii="Book Antiqua" w:eastAsia="Times New Roman" w:hAnsi="Book Antiqua"/>
          <w:b/>
          <w:lang w:eastAsia="pl-PL"/>
        </w:rPr>
      </w:pP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>Sporządził:………………………………</w:t>
      </w:r>
    </w:p>
    <w:p w:rsidR="00A52E91" w:rsidRDefault="00A52E91" w:rsidP="00A52E91">
      <w:pPr>
        <w:spacing w:after="0" w:line="240" w:lineRule="auto"/>
        <w:ind w:left="4584" w:right="-828" w:firstLine="108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2811" w:rsidRPr="00A52E91" w:rsidRDefault="00842811" w:rsidP="00A52E91">
      <w:pPr>
        <w:spacing w:after="0" w:line="240" w:lineRule="auto"/>
        <w:ind w:left="4584" w:right="-828" w:firstLine="108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52E91" w:rsidRDefault="00A52E91" w:rsidP="00A5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B1FA6">
        <w:rPr>
          <w:rFonts w:ascii="Times New Roman" w:eastAsia="Times New Roman" w:hAnsi="Times New Roman"/>
          <w:sz w:val="24"/>
          <w:szCs w:val="24"/>
          <w:lang w:eastAsia="pl-PL"/>
        </w:rPr>
        <w:t>Halinów, dnia…………………..2014</w:t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A52E91" w:rsidRDefault="00A52E91" w:rsidP="00A5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2E91" w:rsidRDefault="00A52E9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842811" w:rsidRDefault="00842811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Pr="00A52E91" w:rsidRDefault="007B1FA6" w:rsidP="00A52E91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A52E91" w:rsidRPr="00A52E91" w:rsidRDefault="00A52E91" w:rsidP="00A52E9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1FA6" w:rsidRDefault="00842811" w:rsidP="007B1FA6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PRZEDMIAR</w:t>
      </w:r>
    </w:p>
    <w:p w:rsidR="007B1FA6" w:rsidRPr="003806CE" w:rsidRDefault="007B1FA6" w:rsidP="007B1F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zadania – </w:t>
      </w:r>
      <w:r>
        <w:rPr>
          <w:rFonts w:ascii="Times New Roman" w:hAnsi="Times New Roman"/>
          <w:b/>
          <w:sz w:val="24"/>
          <w:szCs w:val="24"/>
        </w:rPr>
        <w:t>Modernizacja</w:t>
      </w:r>
      <w:r w:rsidRPr="003806CE">
        <w:rPr>
          <w:rFonts w:ascii="Times New Roman" w:hAnsi="Times New Roman"/>
          <w:b/>
          <w:sz w:val="24"/>
          <w:szCs w:val="24"/>
        </w:rPr>
        <w:t xml:space="preserve"> ul. S</w:t>
      </w:r>
      <w:r>
        <w:rPr>
          <w:rFonts w:ascii="Times New Roman" w:hAnsi="Times New Roman"/>
          <w:b/>
          <w:sz w:val="24"/>
          <w:szCs w:val="24"/>
        </w:rPr>
        <w:t>krajnej</w:t>
      </w:r>
    </w:p>
    <w:p w:rsidR="007B1FA6" w:rsidRDefault="007B1FA6" w:rsidP="007B1F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3806CE">
        <w:rPr>
          <w:rFonts w:ascii="Times New Roman" w:hAnsi="Times New Roman"/>
          <w:b/>
          <w:sz w:val="24"/>
          <w:szCs w:val="24"/>
        </w:rPr>
        <w:t xml:space="preserve">w miejscowości </w:t>
      </w:r>
      <w:r>
        <w:rPr>
          <w:rFonts w:ascii="Times New Roman" w:hAnsi="Times New Roman"/>
          <w:b/>
          <w:sz w:val="24"/>
          <w:szCs w:val="24"/>
        </w:rPr>
        <w:t>Cisie i Wielgolas Brzeziński</w:t>
      </w:r>
    </w:p>
    <w:p w:rsidR="007B1FA6" w:rsidRPr="004F0E07" w:rsidRDefault="007B1FA6" w:rsidP="007B1FA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B1FA6" w:rsidRDefault="007B1FA6" w:rsidP="007B1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inwestycji – drogi gminne</w:t>
      </w:r>
    </w:p>
    <w:p w:rsidR="007B1FA6" w:rsidRDefault="007B1FA6" w:rsidP="007B1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Inwestor – Urząd Gminy w Halinowie</w:t>
      </w:r>
    </w:p>
    <w:p w:rsidR="007B1FA6" w:rsidRDefault="007B1FA6" w:rsidP="007B1F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inwestora – 05-074 Halinów, ul. Spółdzielcza 1</w:t>
      </w:r>
    </w:p>
    <w:p w:rsidR="007B1FA6" w:rsidRDefault="007B1FA6" w:rsidP="007B1F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8"/>
        <w:gridCol w:w="2977"/>
        <w:gridCol w:w="1559"/>
        <w:gridCol w:w="2268"/>
      </w:tblGrid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pomiarowe przy liniowych robotach ziemnych, trasa dróg w terenie równinnym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1,140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 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Frezowanie nawierzchni asfaltowej o średniej grubości 4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Pr="00337088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Pr="006D7610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7610">
              <w:rPr>
                <w:rFonts w:ascii="Times New Roman" w:hAnsi="Times New Roman"/>
                <w:sz w:val="24"/>
                <w:szCs w:val="24"/>
              </w:rPr>
              <w:t>Mechaniczne o</w:t>
            </w:r>
            <w:r w:rsidRPr="00634956">
              <w:rPr>
                <w:rFonts w:ascii="Times New Roman" w:hAnsi="Times New Roman"/>
                <w:sz w:val="24"/>
                <w:szCs w:val="24"/>
              </w:rPr>
              <w:t>czyszczenie nawierzchni jezdni</w:t>
            </w:r>
            <w:r>
              <w:rPr>
                <w:rFonts w:ascii="Times New Roman" w:hAnsi="Times New Roman"/>
              </w:rPr>
              <w:t>:</w:t>
            </w:r>
          </w:p>
          <w:p w:rsidR="00842811" w:rsidRPr="007B1FA6" w:rsidRDefault="00842811" w:rsidP="002E58B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t>1090 m x 4,0 m = 4360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842811" w:rsidRPr="007B1FA6" w:rsidRDefault="00842811" w:rsidP="002E58B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t>50 m x 5 m = 250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Podbudowa z kruszyw łamanych fr. 0-31,5 mm – warstwa dolna o grub. po zagęszczeniu śr. 5 cm, - uzupełnienie kolein 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(uzupełnienie uwzględnia:</w:t>
            </w:r>
          </w:p>
          <w:p w:rsidR="00842811" w:rsidRPr="007B1FA6" w:rsidRDefault="00842811" w:rsidP="002E58B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>ok 15 % tj. 656 m</w:t>
            </w:r>
            <w:r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811" w:rsidRPr="007B1FA6" w:rsidRDefault="00842811" w:rsidP="002E58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 xml:space="preserve">powierzchni drogi </w:t>
            </w:r>
          </w:p>
          <w:p w:rsidR="00842811" w:rsidRPr="007B1FA6" w:rsidRDefault="00842811" w:rsidP="002E58B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>220 m</w:t>
            </w:r>
            <w:r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 xml:space="preserve"> na odcinku od ul. Chrobrego do Mieszka I (220 m dł. x 1 szer.)</w:t>
            </w:r>
          </w:p>
          <w:p w:rsidR="00842811" w:rsidRPr="00FD1646" w:rsidRDefault="00842811" w:rsidP="002E58B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>wykonanie zjazdów</w:t>
            </w:r>
            <w:r w:rsidRPr="007B1FA6">
              <w:rPr>
                <w:rFonts w:ascii="Times New Roman" w:hAnsi="Times New Roman"/>
                <w:sz w:val="20"/>
                <w:szCs w:val="20"/>
              </w:rPr>
              <w:br/>
              <w:t>60 m</w:t>
            </w:r>
            <w:r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B1FA6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7B1FA6">
              <w:rPr>
                <w:rFonts w:ascii="Times New Roman" w:hAnsi="Times New Roman"/>
                <w:sz w:val="20"/>
                <w:szCs w:val="20"/>
              </w:rPr>
              <w:t>. 4 m szer. x 1,5 dł. x 10 szt.)</w:t>
            </w:r>
            <w:r w:rsidRPr="0050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pStyle w:val="Defaul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pStyle w:val="Default"/>
            </w:pPr>
            <w:r>
              <w:t>Skropienie podbudowy emulsją asfaltową:</w:t>
            </w:r>
          </w:p>
          <w:p w:rsidR="00842811" w:rsidRPr="007B1FA6" w:rsidRDefault="00842811" w:rsidP="002E58B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B1FA6">
              <w:rPr>
                <w:sz w:val="20"/>
                <w:szCs w:val="20"/>
              </w:rPr>
              <w:t>1090 m x 4,0 m = 4360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842811" w:rsidRPr="007B1FA6" w:rsidRDefault="00842811" w:rsidP="002E58B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B1FA6">
              <w:rPr>
                <w:sz w:val="20"/>
                <w:szCs w:val="20"/>
              </w:rPr>
              <w:t>50 m x 5 m = 250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842811" w:rsidRPr="00FD1646" w:rsidRDefault="00842811" w:rsidP="002E58B1">
            <w:pPr>
              <w:pStyle w:val="Default"/>
              <w:numPr>
                <w:ilvl w:val="0"/>
                <w:numId w:val="10"/>
              </w:numPr>
              <w:rPr>
                <w:vertAlign w:val="superscript"/>
              </w:rPr>
            </w:pPr>
            <w:r w:rsidRPr="007B1FA6">
              <w:rPr>
                <w:sz w:val="20"/>
                <w:szCs w:val="20"/>
              </w:rPr>
              <w:t>4 m szer. x 1,5 dł. x 10 zjazdów =60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Pr="00E23BDC" w:rsidRDefault="00842811" w:rsidP="002E58B1">
            <w:pPr>
              <w:pStyle w:val="Default"/>
            </w:pPr>
            <w:r w:rsidRPr="00E23BDC">
              <w:t xml:space="preserve">Wykonanie nawierzchni </w:t>
            </w:r>
            <w:r>
              <w:t xml:space="preserve">jezdni + plus zjazdy </w:t>
            </w:r>
            <w:r w:rsidRPr="00E23BDC">
              <w:t>z mieszanek mineralno-bitumicznych asfaltowych standard II (AC11W) –warstwa wiążąca o grubości warstwy po zagęszczeniu nie mniej niż 5 cm wykonana bez szwa podłużnego</w:t>
            </w:r>
            <w:r>
              <w:t>:</w:t>
            </w:r>
          </w:p>
          <w:p w:rsidR="00842811" w:rsidRPr="007B1FA6" w:rsidRDefault="00842811" w:rsidP="002E58B1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lastRenderedPageBreak/>
              <w:t>1090 m x 4,0 m = 4360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842811" w:rsidRPr="007B1FA6" w:rsidRDefault="00842811" w:rsidP="002E58B1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  <w:vertAlign w:val="superscript"/>
              </w:rPr>
            </w:pPr>
            <w:r w:rsidRPr="007B1FA6">
              <w:rPr>
                <w:sz w:val="20"/>
                <w:szCs w:val="20"/>
              </w:rPr>
              <w:t>50 m + 5 m = 250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  <w:p w:rsidR="00842811" w:rsidRPr="00FD1646" w:rsidRDefault="00842811" w:rsidP="002E58B1">
            <w:pPr>
              <w:pStyle w:val="Default"/>
              <w:numPr>
                <w:ilvl w:val="0"/>
                <w:numId w:val="13"/>
              </w:numPr>
              <w:rPr>
                <w:vertAlign w:val="superscript"/>
              </w:rPr>
            </w:pPr>
            <w:r w:rsidRPr="007B1FA6">
              <w:rPr>
                <w:sz w:val="20"/>
                <w:szCs w:val="20"/>
              </w:rPr>
              <w:t xml:space="preserve">4 m szer. x 1,5 dł. x 10 </w:t>
            </w:r>
            <w:r>
              <w:rPr>
                <w:sz w:val="20"/>
                <w:szCs w:val="20"/>
              </w:rPr>
              <w:br/>
            </w:r>
            <w:r w:rsidRPr="007B1FA6">
              <w:rPr>
                <w:sz w:val="20"/>
                <w:szCs w:val="20"/>
              </w:rPr>
              <w:t>= 60 m</w:t>
            </w:r>
            <w:r w:rsidRPr="007B1FA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Regulacja pionowa zasuw do wody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2811" w:rsidTr="00842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</w:t>
            </w:r>
          </w:p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2E58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751">
              <w:rPr>
                <w:rFonts w:ascii="Times New Roman" w:hAnsi="Times New Roman"/>
                <w:sz w:val="24"/>
                <w:szCs w:val="24"/>
              </w:rPr>
              <w:t>Wykonanie poboczy z kruszyw łamanych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fr. 0-31,5 mm</w:t>
            </w:r>
            <w:r w:rsidRPr="00E83751">
              <w:rPr>
                <w:rFonts w:ascii="Times New Roman" w:hAnsi="Times New Roman"/>
                <w:sz w:val="24"/>
                <w:szCs w:val="24"/>
              </w:rPr>
              <w:t xml:space="preserve">, grubość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83751">
                <w:rPr>
                  <w:rFonts w:ascii="Times New Roman" w:hAnsi="Times New Roman"/>
                  <w:sz w:val="24"/>
                  <w:szCs w:val="24"/>
                </w:rPr>
                <w:t>20 cm</w:t>
              </w:r>
            </w:smartTag>
            <w:r w:rsidRPr="00E83751">
              <w:rPr>
                <w:rFonts w:ascii="Times New Roman" w:hAnsi="Times New Roman"/>
                <w:sz w:val="24"/>
                <w:szCs w:val="24"/>
              </w:rPr>
              <w:t xml:space="preserve"> – analogia</w:t>
            </w:r>
          </w:p>
          <w:p w:rsidR="00842811" w:rsidRPr="007B1FA6" w:rsidRDefault="00842811" w:rsidP="002E5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1FA6">
              <w:rPr>
                <w:rFonts w:ascii="Times New Roman" w:hAnsi="Times New Roman"/>
                <w:sz w:val="20"/>
                <w:szCs w:val="20"/>
              </w:rPr>
              <w:t>(1140 m x 0,25 m x 2 = 570 m</w:t>
            </w:r>
            <w:r w:rsidRPr="007B1FA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B1F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Pr="00E8375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11" w:rsidRDefault="00842811" w:rsidP="002E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</w:tbl>
    <w:p w:rsidR="007B1FA6" w:rsidRDefault="007B1FA6" w:rsidP="007B1FA6">
      <w:pPr>
        <w:spacing w:line="240" w:lineRule="auto"/>
        <w:rPr>
          <w:rFonts w:ascii="Book Antiqua" w:hAnsi="Book Antiqua"/>
          <w:b/>
        </w:rPr>
      </w:pPr>
    </w:p>
    <w:p w:rsidR="007B1FA6" w:rsidRDefault="007B1FA6" w:rsidP="007B1FA6">
      <w:pPr>
        <w:spacing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7B1FA6" w:rsidRDefault="007B1FA6" w:rsidP="007B1FA6">
      <w:pPr>
        <w:spacing w:line="240" w:lineRule="auto"/>
        <w:jc w:val="right"/>
        <w:rPr>
          <w:rFonts w:ascii="Book Antiqua" w:hAnsi="Book Antiqua"/>
          <w:b/>
        </w:rPr>
      </w:pPr>
    </w:p>
    <w:p w:rsidR="00842811" w:rsidRDefault="00842811" w:rsidP="007B1FA6">
      <w:pPr>
        <w:spacing w:line="240" w:lineRule="auto"/>
        <w:jc w:val="right"/>
        <w:rPr>
          <w:rFonts w:ascii="Book Antiqua" w:hAnsi="Book Antiqua"/>
          <w:b/>
        </w:rPr>
      </w:pPr>
    </w:p>
    <w:p w:rsidR="007B1FA6" w:rsidRPr="00A52E91" w:rsidRDefault="007B1FA6" w:rsidP="007B1FA6">
      <w:pPr>
        <w:spacing w:after="0" w:line="240" w:lineRule="auto"/>
        <w:jc w:val="right"/>
        <w:rPr>
          <w:rFonts w:ascii="Book Antiqua" w:eastAsia="Times New Roman" w:hAnsi="Book Antiqua"/>
          <w:b/>
          <w:lang w:eastAsia="pl-PL"/>
        </w:rPr>
      </w:pP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>Sporządził:………………………………</w:t>
      </w:r>
    </w:p>
    <w:p w:rsidR="007B1FA6" w:rsidRDefault="007B1FA6" w:rsidP="007B1FA6">
      <w:pPr>
        <w:spacing w:after="0" w:line="240" w:lineRule="auto"/>
        <w:ind w:left="4584" w:right="-828" w:firstLine="108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2811" w:rsidRPr="00A52E91" w:rsidRDefault="00842811" w:rsidP="007B1FA6">
      <w:pPr>
        <w:spacing w:after="0" w:line="240" w:lineRule="auto"/>
        <w:ind w:left="4584" w:right="-828" w:firstLine="108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1FA6" w:rsidRDefault="007B1FA6" w:rsidP="007B1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428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428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428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428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4281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42811">
        <w:rPr>
          <w:rFonts w:ascii="Times New Roman" w:eastAsia="Times New Roman" w:hAnsi="Times New Roman"/>
          <w:sz w:val="24"/>
          <w:szCs w:val="24"/>
          <w:lang w:eastAsia="pl-PL"/>
        </w:rPr>
        <w:tab/>
        <w:t>Halinów, dnia…………………..2014</w:t>
      </w:r>
      <w:r w:rsidRPr="00A52E9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B1FA6" w:rsidRDefault="007B1FA6" w:rsidP="007B1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FA6" w:rsidRDefault="007B1FA6" w:rsidP="007B1FA6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7B1FA6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7B1FA6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7B1FA6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Default="007B1FA6" w:rsidP="007B1FA6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Pr="00A52E91" w:rsidRDefault="007B1FA6" w:rsidP="007B1FA6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</w:p>
    <w:p w:rsidR="007B1FA6" w:rsidRPr="00A52E91" w:rsidRDefault="007B1FA6" w:rsidP="007B1FA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52E91" w:rsidRPr="00A52E91" w:rsidRDefault="00A52E91" w:rsidP="007B1FA6">
      <w:pPr>
        <w:spacing w:after="0" w:line="240" w:lineRule="auto"/>
        <w:ind w:left="2832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52E91" w:rsidRPr="00A52E91" w:rsidSect="0058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180"/>
    <w:multiLevelType w:val="hybridMultilevel"/>
    <w:tmpl w:val="3CB8AE2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CBC295E"/>
    <w:multiLevelType w:val="hybridMultilevel"/>
    <w:tmpl w:val="5BECE8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3B30AF"/>
    <w:multiLevelType w:val="hybridMultilevel"/>
    <w:tmpl w:val="B61A8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3941"/>
    <w:multiLevelType w:val="hybridMultilevel"/>
    <w:tmpl w:val="81F29C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7F381F"/>
    <w:multiLevelType w:val="hybridMultilevel"/>
    <w:tmpl w:val="BE64B148"/>
    <w:lvl w:ilvl="0" w:tplc="A53C6EB6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B7DE2"/>
    <w:multiLevelType w:val="hybridMultilevel"/>
    <w:tmpl w:val="10887C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210DF"/>
    <w:multiLevelType w:val="hybridMultilevel"/>
    <w:tmpl w:val="EF2E71EA"/>
    <w:lvl w:ilvl="0" w:tplc="04150011">
      <w:start w:val="1"/>
      <w:numFmt w:val="decimal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7259F3"/>
    <w:multiLevelType w:val="hybridMultilevel"/>
    <w:tmpl w:val="0E0639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87779"/>
    <w:multiLevelType w:val="hybridMultilevel"/>
    <w:tmpl w:val="6F1AD8F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53227617"/>
    <w:multiLevelType w:val="hybridMultilevel"/>
    <w:tmpl w:val="B748B8AA"/>
    <w:lvl w:ilvl="0" w:tplc="02FCE51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CD4ACC"/>
    <w:multiLevelType w:val="hybridMultilevel"/>
    <w:tmpl w:val="E3B64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2C"/>
    <w:multiLevelType w:val="hybridMultilevel"/>
    <w:tmpl w:val="59F0D582"/>
    <w:lvl w:ilvl="0" w:tplc="61964F9E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DE5E12"/>
    <w:multiLevelType w:val="hybridMultilevel"/>
    <w:tmpl w:val="8B501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5700B"/>
    <w:multiLevelType w:val="hybridMultilevel"/>
    <w:tmpl w:val="6472E78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E"/>
    <w:rsid w:val="00014287"/>
    <w:rsid w:val="00036A00"/>
    <w:rsid w:val="000435A5"/>
    <w:rsid w:val="00052602"/>
    <w:rsid w:val="00067A17"/>
    <w:rsid w:val="000713C1"/>
    <w:rsid w:val="00091844"/>
    <w:rsid w:val="000C6549"/>
    <w:rsid w:val="000E042E"/>
    <w:rsid w:val="001022BA"/>
    <w:rsid w:val="0019213B"/>
    <w:rsid w:val="002043C5"/>
    <w:rsid w:val="00250598"/>
    <w:rsid w:val="003105D9"/>
    <w:rsid w:val="00337088"/>
    <w:rsid w:val="003806CE"/>
    <w:rsid w:val="00386775"/>
    <w:rsid w:val="003E2B24"/>
    <w:rsid w:val="004357A6"/>
    <w:rsid w:val="004638A7"/>
    <w:rsid w:val="004A3CE4"/>
    <w:rsid w:val="004F0E07"/>
    <w:rsid w:val="00503B32"/>
    <w:rsid w:val="00583E31"/>
    <w:rsid w:val="00586CF1"/>
    <w:rsid w:val="005F0690"/>
    <w:rsid w:val="00634956"/>
    <w:rsid w:val="006D7610"/>
    <w:rsid w:val="007661D5"/>
    <w:rsid w:val="007A251C"/>
    <w:rsid w:val="007A6073"/>
    <w:rsid w:val="007B1FA6"/>
    <w:rsid w:val="007B6939"/>
    <w:rsid w:val="007C1BF2"/>
    <w:rsid w:val="007F36CD"/>
    <w:rsid w:val="00842811"/>
    <w:rsid w:val="00847932"/>
    <w:rsid w:val="008748BB"/>
    <w:rsid w:val="0087564B"/>
    <w:rsid w:val="008A4374"/>
    <w:rsid w:val="008D6906"/>
    <w:rsid w:val="00903B03"/>
    <w:rsid w:val="009103D1"/>
    <w:rsid w:val="009660F8"/>
    <w:rsid w:val="009F6E35"/>
    <w:rsid w:val="00A52E91"/>
    <w:rsid w:val="00A74544"/>
    <w:rsid w:val="00AF45D8"/>
    <w:rsid w:val="00B10587"/>
    <w:rsid w:val="00B23B08"/>
    <w:rsid w:val="00B359C0"/>
    <w:rsid w:val="00B70E82"/>
    <w:rsid w:val="00B91FCD"/>
    <w:rsid w:val="00BC339A"/>
    <w:rsid w:val="00CE61CE"/>
    <w:rsid w:val="00D571DC"/>
    <w:rsid w:val="00D80275"/>
    <w:rsid w:val="00DC142D"/>
    <w:rsid w:val="00E23BDC"/>
    <w:rsid w:val="00E30504"/>
    <w:rsid w:val="00E37ABF"/>
    <w:rsid w:val="00E83751"/>
    <w:rsid w:val="00EB08BE"/>
    <w:rsid w:val="00ED7A83"/>
    <w:rsid w:val="00F02667"/>
    <w:rsid w:val="00F34C65"/>
    <w:rsid w:val="00F427E9"/>
    <w:rsid w:val="00F60130"/>
    <w:rsid w:val="00F97C4C"/>
    <w:rsid w:val="00FC2523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Mirosława Gocławska</cp:lastModifiedBy>
  <cp:revision>5</cp:revision>
  <cp:lastPrinted>2014-01-20T11:43:00Z</cp:lastPrinted>
  <dcterms:created xsi:type="dcterms:W3CDTF">2014-01-17T12:50:00Z</dcterms:created>
  <dcterms:modified xsi:type="dcterms:W3CDTF">2014-01-20T13:45:00Z</dcterms:modified>
</cp:coreProperties>
</file>